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254514" w14:textId="77777777" w:rsidR="00621E96" w:rsidRDefault="00621E96" w:rsidP="00621E96">
      <w:pPr>
        <w:autoSpaceDE w:val="0"/>
        <w:autoSpaceDN w:val="0"/>
        <w:adjustRightInd w:val="0"/>
        <w:jc w:val="center"/>
        <w:rPr>
          <w:lang w:val="en-US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C6C42B6" wp14:editId="6048329B">
            <wp:extent cx="5934075" cy="1304925"/>
            <wp:effectExtent l="19050" t="0" r="9525" b="0"/>
            <wp:docPr id="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D7DC8A" w14:textId="77777777" w:rsidR="00621E96" w:rsidRPr="001F1445" w:rsidRDefault="00621E96" w:rsidP="00621E96">
      <w:pPr>
        <w:autoSpaceDE w:val="0"/>
        <w:autoSpaceDN w:val="0"/>
        <w:adjustRightInd w:val="0"/>
        <w:jc w:val="center"/>
        <w:rPr>
          <w:rFonts w:asciiTheme="majorHAnsi" w:hAnsiTheme="majorHAnsi"/>
          <w:i/>
          <w:lang w:val="en-US"/>
        </w:rPr>
      </w:pPr>
    </w:p>
    <w:p w14:paraId="013496E5" w14:textId="77777777" w:rsidR="00621E96" w:rsidRPr="001F1445" w:rsidRDefault="00740A6F" w:rsidP="00621E96">
      <w:pPr>
        <w:autoSpaceDE w:val="0"/>
        <w:autoSpaceDN w:val="0"/>
        <w:adjustRightInd w:val="0"/>
        <w:jc w:val="center"/>
        <w:rPr>
          <w:rFonts w:asciiTheme="majorHAnsi" w:hAnsiTheme="majorHAnsi" w:cs="Times New Roman CYR"/>
          <w:i/>
          <w:lang w:val="uk-UA"/>
        </w:rPr>
      </w:pPr>
      <w:r w:rsidRPr="001F1445">
        <w:rPr>
          <w:rFonts w:asciiTheme="majorHAnsi" w:hAnsiTheme="majorHAnsi" w:cs="Arial CYR"/>
          <w:b/>
          <w:bCs/>
          <w:i/>
          <w:color w:val="4E76B4"/>
          <w:sz w:val="41"/>
          <w:szCs w:val="41"/>
          <w:lang w:val="uk-UA"/>
        </w:rPr>
        <w:t>БЕТОННІ ВИРОБИ</w:t>
      </w:r>
    </w:p>
    <w:p w14:paraId="598D6CF0" w14:textId="77777777" w:rsidR="00621E96" w:rsidRPr="00800FD4" w:rsidRDefault="00621E96" w:rsidP="00621E96">
      <w:pPr>
        <w:autoSpaceDE w:val="0"/>
        <w:autoSpaceDN w:val="0"/>
        <w:adjustRightInd w:val="0"/>
        <w:jc w:val="center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color w:val="FFFFFF"/>
          <w:sz w:val="20"/>
          <w:szCs w:val="20"/>
        </w:rPr>
        <w:t>Еврозаборы. Заборы наборные</w:t>
      </w:r>
    </w:p>
    <w:p w14:paraId="2199114D" w14:textId="77777777" w:rsidR="00252C81" w:rsidRPr="001F1445" w:rsidRDefault="00E606F3" w:rsidP="00252C81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8"/>
          <w:szCs w:val="28"/>
        </w:rPr>
      </w:pPr>
      <w:r w:rsidRPr="001F1445">
        <w:rPr>
          <w:rFonts w:ascii="Arial" w:hAnsi="Arial" w:cs="Arial"/>
          <w:b/>
          <w:i/>
          <w:sz w:val="28"/>
          <w:szCs w:val="28"/>
        </w:rPr>
        <w:t>(097)</w:t>
      </w:r>
      <w:r w:rsidR="00252C81" w:rsidRPr="001F1445">
        <w:rPr>
          <w:rFonts w:ascii="Arial" w:hAnsi="Arial" w:cs="Arial"/>
          <w:b/>
          <w:i/>
          <w:sz w:val="28"/>
          <w:szCs w:val="28"/>
        </w:rPr>
        <w:t xml:space="preserve"> </w:t>
      </w:r>
      <w:r w:rsidRPr="001F1445">
        <w:rPr>
          <w:rFonts w:ascii="Arial" w:hAnsi="Arial" w:cs="Arial"/>
          <w:b/>
          <w:i/>
          <w:sz w:val="28"/>
          <w:szCs w:val="28"/>
        </w:rPr>
        <w:t>600-50-18</w:t>
      </w:r>
    </w:p>
    <w:p w14:paraId="08397B50" w14:textId="77777777" w:rsidR="00E606F3" w:rsidRPr="001F1445" w:rsidRDefault="00621E96" w:rsidP="00252C81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8"/>
          <w:szCs w:val="28"/>
        </w:rPr>
      </w:pPr>
      <w:r w:rsidRPr="001F1445">
        <w:rPr>
          <w:rFonts w:ascii="Arial" w:hAnsi="Arial" w:cs="Arial"/>
          <w:b/>
          <w:i/>
          <w:sz w:val="28"/>
          <w:szCs w:val="28"/>
        </w:rPr>
        <w:t>(095)</w:t>
      </w:r>
      <w:r w:rsidR="00252C81" w:rsidRPr="001F1445">
        <w:rPr>
          <w:rFonts w:ascii="Arial" w:hAnsi="Arial" w:cs="Arial"/>
          <w:b/>
          <w:i/>
          <w:sz w:val="28"/>
          <w:szCs w:val="28"/>
        </w:rPr>
        <w:t xml:space="preserve"> </w:t>
      </w:r>
      <w:r w:rsidRPr="001F1445">
        <w:rPr>
          <w:rFonts w:ascii="Arial" w:hAnsi="Arial" w:cs="Arial"/>
          <w:b/>
          <w:i/>
          <w:sz w:val="28"/>
          <w:szCs w:val="28"/>
        </w:rPr>
        <w:t>441-90-69</w:t>
      </w:r>
    </w:p>
    <w:p w14:paraId="203C525A" w14:textId="681D638D" w:rsidR="00621E96" w:rsidRPr="001F1445" w:rsidRDefault="00621E96" w:rsidP="00621E96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8"/>
          <w:szCs w:val="28"/>
        </w:rPr>
      </w:pPr>
      <w:r>
        <w:t xml:space="preserve"> </w:t>
      </w:r>
      <w:r w:rsidRPr="001F1445">
        <w:rPr>
          <w:rFonts w:ascii="Arial" w:hAnsi="Arial" w:cs="Arial"/>
          <w:b/>
          <w:i/>
          <w:sz w:val="28"/>
          <w:szCs w:val="28"/>
        </w:rPr>
        <w:t>www.eur</w:t>
      </w:r>
      <w:r w:rsidRPr="001F1445">
        <w:rPr>
          <w:rFonts w:ascii="Arial" w:hAnsi="Arial" w:cs="Arial"/>
          <w:b/>
          <w:i/>
          <w:sz w:val="28"/>
          <w:szCs w:val="28"/>
          <w:lang w:val="en-US"/>
        </w:rPr>
        <w:t>oo</w:t>
      </w:r>
      <w:r w:rsidR="000D4E94">
        <w:rPr>
          <w:rFonts w:ascii="Arial" w:hAnsi="Arial" w:cs="Arial"/>
          <w:b/>
          <w:i/>
          <w:sz w:val="28"/>
          <w:szCs w:val="28"/>
        </w:rPr>
        <w:t>grada.</w:t>
      </w:r>
      <w:r w:rsidR="000D4E94">
        <w:rPr>
          <w:rFonts w:ascii="Arial" w:hAnsi="Arial" w:cs="Arial"/>
          <w:b/>
          <w:i/>
          <w:sz w:val="28"/>
          <w:szCs w:val="28"/>
          <w:lang w:val="en-US"/>
        </w:rPr>
        <w:t>kh</w:t>
      </w:r>
      <w:r w:rsidRPr="001F1445">
        <w:rPr>
          <w:rFonts w:ascii="Arial" w:hAnsi="Arial" w:cs="Arial"/>
          <w:b/>
          <w:i/>
          <w:sz w:val="28"/>
          <w:szCs w:val="28"/>
        </w:rPr>
        <w:t>.ua</w:t>
      </w:r>
    </w:p>
    <w:p w14:paraId="45301991" w14:textId="77777777" w:rsidR="00621E96" w:rsidRPr="001F1445" w:rsidRDefault="00621E96" w:rsidP="00A979F3">
      <w:pPr>
        <w:rPr>
          <w:rFonts w:ascii="Arial" w:hAnsi="Arial" w:cs="Arial"/>
        </w:rPr>
      </w:pPr>
    </w:p>
    <w:tbl>
      <w:tblPr>
        <w:tblW w:w="9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17"/>
        <w:gridCol w:w="3708"/>
        <w:gridCol w:w="72"/>
        <w:gridCol w:w="1098"/>
        <w:gridCol w:w="89"/>
        <w:gridCol w:w="3694"/>
        <w:gridCol w:w="144"/>
      </w:tblGrid>
      <w:tr w:rsidR="00621E96" w:rsidRPr="001028B9" w14:paraId="6EF35874" w14:textId="77777777" w:rsidTr="0095148C">
        <w:trPr>
          <w:trHeight w:val="1382"/>
          <w:jc w:val="center"/>
        </w:trPr>
        <w:tc>
          <w:tcPr>
            <w:tcW w:w="1188" w:type="dxa"/>
            <w:gridSpan w:val="2"/>
            <w:vAlign w:val="center"/>
          </w:tcPr>
          <w:p w14:paraId="6151A578" w14:textId="77777777" w:rsidR="00621E96" w:rsidRPr="0035305D" w:rsidRDefault="00621E96" w:rsidP="00B379D4">
            <w:pPr>
              <w:jc w:val="center"/>
              <w:rPr>
                <w:b/>
                <w:i/>
              </w:rPr>
            </w:pPr>
            <w:r w:rsidRPr="0035305D">
              <w:rPr>
                <w:b/>
                <w:i/>
              </w:rPr>
              <w:t>Бут</w:t>
            </w:r>
          </w:p>
          <w:p w14:paraId="1445C59D" w14:textId="77777777" w:rsidR="00621E96" w:rsidRPr="0035305D" w:rsidRDefault="00621E96" w:rsidP="00B379D4">
            <w:pPr>
              <w:jc w:val="center"/>
              <w:rPr>
                <w:b/>
                <w:i/>
              </w:rPr>
            </w:pPr>
            <w:r w:rsidRPr="0035305D">
              <w:rPr>
                <w:b/>
                <w:i/>
              </w:rPr>
              <w:t>пазл</w:t>
            </w:r>
          </w:p>
          <w:p w14:paraId="53BAC36B" w14:textId="77777777" w:rsidR="00621E96" w:rsidRPr="0035305D" w:rsidRDefault="00621E96" w:rsidP="00B379D4">
            <w:pPr>
              <w:jc w:val="center"/>
              <w:rPr>
                <w:b/>
                <w:i/>
              </w:rPr>
            </w:pPr>
            <w:r w:rsidRPr="0035305D">
              <w:rPr>
                <w:b/>
                <w:i/>
              </w:rPr>
              <w:t>ажур</w:t>
            </w:r>
          </w:p>
          <w:p w14:paraId="3EE7C03B" w14:textId="341B67C8" w:rsidR="00621E96" w:rsidRPr="001028B9" w:rsidRDefault="009253A7" w:rsidP="00CD69EE">
            <w:pPr>
              <w:jc w:val="center"/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250</w:t>
            </w:r>
            <w:r w:rsidR="00621E96" w:rsidRPr="0035305D">
              <w:rPr>
                <w:b/>
                <w:i/>
              </w:rPr>
              <w:t xml:space="preserve"> грн</w:t>
            </w:r>
          </w:p>
        </w:tc>
        <w:tc>
          <w:tcPr>
            <w:tcW w:w="3780" w:type="dxa"/>
            <w:gridSpan w:val="2"/>
          </w:tcPr>
          <w:p w14:paraId="5BC66189" w14:textId="77777777" w:rsidR="00621E96" w:rsidRPr="001028B9" w:rsidRDefault="00621E96" w:rsidP="00B379D4">
            <w:pPr>
              <w:jc w:val="center"/>
              <w:rPr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90496" behindDoc="0" locked="0" layoutInCell="1" allowOverlap="1" wp14:anchorId="4CCA5321" wp14:editId="08E3E54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64770</wp:posOffset>
                  </wp:positionV>
                  <wp:extent cx="2253940" cy="733425"/>
                  <wp:effectExtent l="0" t="0" r="0" b="0"/>
                  <wp:wrapNone/>
                  <wp:docPr id="36" name="Рисунок 4" descr="euro14p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uro14p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94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87" w:type="dxa"/>
            <w:gridSpan w:val="2"/>
            <w:vAlign w:val="center"/>
          </w:tcPr>
          <w:p w14:paraId="6498B742" w14:textId="77777777" w:rsidR="00621E96" w:rsidRPr="0035305D" w:rsidRDefault="00621E96" w:rsidP="00E67AA0">
            <w:pPr>
              <w:jc w:val="center"/>
              <w:rPr>
                <w:b/>
                <w:i/>
              </w:rPr>
            </w:pPr>
            <w:r w:rsidRPr="0035305D">
              <w:rPr>
                <w:b/>
                <w:i/>
              </w:rPr>
              <w:t>Фагот</w:t>
            </w:r>
          </w:p>
          <w:p w14:paraId="51BB4DCB" w14:textId="77777777" w:rsidR="00621E96" w:rsidRPr="0035305D" w:rsidRDefault="00E67AA0" w:rsidP="00E67AA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</w:t>
            </w:r>
            <w:r w:rsidR="00740A6F" w:rsidRPr="0035305D">
              <w:rPr>
                <w:b/>
                <w:i/>
              </w:rPr>
              <w:t>лухи</w:t>
            </w:r>
            <w:r w:rsidR="00621E96" w:rsidRPr="0035305D">
              <w:rPr>
                <w:b/>
                <w:i/>
              </w:rPr>
              <w:t>й</w:t>
            </w:r>
            <w:r>
              <w:rPr>
                <w:b/>
                <w:i/>
              </w:rPr>
              <w:t xml:space="preserve"> ажур</w:t>
            </w:r>
          </w:p>
          <w:p w14:paraId="19A45764" w14:textId="08FECE57" w:rsidR="00621E96" w:rsidRPr="00BD014D" w:rsidRDefault="009253A7" w:rsidP="009253A7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en-US"/>
              </w:rPr>
              <w:t>250</w:t>
            </w:r>
            <w:r w:rsidR="00BD014D" w:rsidRPr="0035305D">
              <w:rPr>
                <w:b/>
                <w:i/>
              </w:rPr>
              <w:t>грн</w:t>
            </w:r>
          </w:p>
        </w:tc>
        <w:tc>
          <w:tcPr>
            <w:tcW w:w="3838" w:type="dxa"/>
            <w:gridSpan w:val="2"/>
          </w:tcPr>
          <w:p w14:paraId="50B9475B" w14:textId="77777777" w:rsidR="00621E96" w:rsidRPr="001028B9" w:rsidRDefault="00A57DD4" w:rsidP="00B379D4">
            <w:pPr>
              <w:jc w:val="center"/>
              <w:rPr>
                <w:lang w:val="en-US"/>
              </w:rPr>
            </w:pPr>
            <w:r>
              <w:rPr>
                <w:rFonts w:ascii="Tahoma" w:hAnsi="Tahoma" w:cs="Tahoma"/>
                <w:noProof/>
                <w:color w:val="808080"/>
                <w:sz w:val="18"/>
                <w:szCs w:val="18"/>
              </w:rPr>
              <w:drawing>
                <wp:inline distT="0" distB="0" distL="0" distR="0" wp14:anchorId="29DF3819" wp14:editId="7377DB1D">
                  <wp:extent cx="2076450" cy="762000"/>
                  <wp:effectExtent l="19050" t="0" r="0" b="0"/>
                  <wp:docPr id="3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E96" w:rsidRPr="001028B9" w14:paraId="4D6B0956" w14:textId="77777777" w:rsidTr="0035305D">
        <w:trPr>
          <w:trHeight w:val="1118"/>
          <w:jc w:val="center"/>
        </w:trPr>
        <w:tc>
          <w:tcPr>
            <w:tcW w:w="1188" w:type="dxa"/>
            <w:gridSpan w:val="2"/>
          </w:tcPr>
          <w:p w14:paraId="089557A6" w14:textId="77777777" w:rsidR="00621E96" w:rsidRPr="0035305D" w:rsidRDefault="00621E96" w:rsidP="00B379D4">
            <w:pPr>
              <w:jc w:val="center"/>
              <w:rPr>
                <w:b/>
                <w:i/>
              </w:rPr>
            </w:pPr>
            <w:r w:rsidRPr="0035305D">
              <w:rPr>
                <w:b/>
                <w:i/>
                <w:sz w:val="22"/>
                <w:szCs w:val="22"/>
              </w:rPr>
              <w:t>Бут пазл</w:t>
            </w:r>
          </w:p>
          <w:p w14:paraId="6450385F" w14:textId="77777777" w:rsidR="00621E96" w:rsidRPr="0035305D" w:rsidRDefault="00621E96" w:rsidP="00B379D4">
            <w:pPr>
              <w:jc w:val="center"/>
              <w:rPr>
                <w:b/>
                <w:i/>
              </w:rPr>
            </w:pPr>
            <w:r w:rsidRPr="0035305D">
              <w:rPr>
                <w:b/>
                <w:i/>
                <w:sz w:val="22"/>
                <w:szCs w:val="22"/>
              </w:rPr>
              <w:t>глух</w:t>
            </w:r>
            <w:r w:rsidR="00740A6F" w:rsidRPr="0035305D">
              <w:rPr>
                <w:b/>
                <w:i/>
                <w:sz w:val="22"/>
                <w:szCs w:val="22"/>
                <w:lang w:val="uk-UA"/>
              </w:rPr>
              <w:t>и</w:t>
            </w:r>
            <w:r w:rsidRPr="0035305D">
              <w:rPr>
                <w:b/>
                <w:i/>
                <w:sz w:val="22"/>
                <w:szCs w:val="22"/>
              </w:rPr>
              <w:t>й ажур</w:t>
            </w:r>
          </w:p>
          <w:p w14:paraId="748F6FC6" w14:textId="1B7FF605" w:rsidR="00621E96" w:rsidRPr="001028B9" w:rsidRDefault="009253A7" w:rsidP="00B379D4">
            <w:pPr>
              <w:jc w:val="center"/>
              <w:rPr>
                <w:b/>
                <w:i/>
              </w:rPr>
            </w:pPr>
            <w:r w:rsidRPr="00C32805">
              <w:rPr>
                <w:b/>
                <w:i/>
                <w:sz w:val="22"/>
                <w:szCs w:val="22"/>
              </w:rPr>
              <w:t>250</w:t>
            </w:r>
            <w:r w:rsidR="00CD69EE" w:rsidRPr="0035305D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780" w:type="dxa"/>
            <w:gridSpan w:val="2"/>
          </w:tcPr>
          <w:p w14:paraId="3DBFE1E9" w14:textId="77777777" w:rsidR="00621E96" w:rsidRPr="00EC650A" w:rsidRDefault="00621E96" w:rsidP="00B379D4">
            <w:pPr>
              <w:jc w:val="center"/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85376" behindDoc="0" locked="0" layoutInCell="1" allowOverlap="1" wp14:anchorId="581DE50A" wp14:editId="0DE8941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39370</wp:posOffset>
                  </wp:positionV>
                  <wp:extent cx="2237879" cy="600075"/>
                  <wp:effectExtent l="0" t="0" r="0" b="0"/>
                  <wp:wrapNone/>
                  <wp:docPr id="3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879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87" w:type="dxa"/>
            <w:gridSpan w:val="2"/>
            <w:vAlign w:val="center"/>
          </w:tcPr>
          <w:p w14:paraId="054A7F8A" w14:textId="77777777" w:rsidR="00621E96" w:rsidRPr="001028B9" w:rsidRDefault="00740A6F" w:rsidP="00B379D4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Фагот глухи</w:t>
            </w:r>
            <w:r w:rsidR="00E67AA0">
              <w:rPr>
                <w:b/>
                <w:i/>
                <w:sz w:val="22"/>
                <w:szCs w:val="22"/>
              </w:rPr>
              <w:t xml:space="preserve">й </w:t>
            </w:r>
          </w:p>
          <w:p w14:paraId="160B8716" w14:textId="6D27FA8B" w:rsidR="00621E96" w:rsidRPr="001028B9" w:rsidRDefault="009253A7" w:rsidP="00B379D4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250</w:t>
            </w:r>
            <w:r w:rsidR="00BD014D" w:rsidRPr="001028B9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838" w:type="dxa"/>
            <w:gridSpan w:val="2"/>
          </w:tcPr>
          <w:p w14:paraId="534A0213" w14:textId="77777777" w:rsidR="00621E96" w:rsidRDefault="004A02EC" w:rsidP="00B379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2E850514" wp14:editId="40208CE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58420</wp:posOffset>
                  </wp:positionV>
                  <wp:extent cx="2238375" cy="606156"/>
                  <wp:effectExtent l="0" t="0" r="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60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3E7DC0" w14:textId="77777777" w:rsidR="004A02EC" w:rsidRPr="001028B9" w:rsidRDefault="004A02EC" w:rsidP="00B379D4">
            <w:pPr>
              <w:jc w:val="center"/>
              <w:rPr>
                <w:lang w:val="en-US"/>
              </w:rPr>
            </w:pPr>
          </w:p>
        </w:tc>
      </w:tr>
      <w:tr w:rsidR="00621E96" w:rsidRPr="001028B9" w14:paraId="5DCE2B29" w14:textId="77777777" w:rsidTr="00BC4C2C">
        <w:trPr>
          <w:trHeight w:val="1050"/>
          <w:jc w:val="center"/>
        </w:trPr>
        <w:tc>
          <w:tcPr>
            <w:tcW w:w="1188" w:type="dxa"/>
            <w:gridSpan w:val="2"/>
            <w:vAlign w:val="center"/>
          </w:tcPr>
          <w:p w14:paraId="1E52193D" w14:textId="77777777" w:rsidR="00621E96" w:rsidRPr="001028B9" w:rsidRDefault="00621E96" w:rsidP="00B379D4">
            <w:pPr>
              <w:jc w:val="center"/>
              <w:rPr>
                <w:b/>
                <w:i/>
              </w:rPr>
            </w:pPr>
            <w:r w:rsidRPr="001028B9">
              <w:rPr>
                <w:b/>
                <w:i/>
                <w:sz w:val="22"/>
                <w:szCs w:val="22"/>
              </w:rPr>
              <w:t>Бут пазл</w:t>
            </w:r>
          </w:p>
          <w:p w14:paraId="4E9EE957" w14:textId="77777777" w:rsidR="00621E96" w:rsidRPr="001028B9" w:rsidRDefault="00621E96" w:rsidP="00B379D4">
            <w:pPr>
              <w:jc w:val="center"/>
              <w:rPr>
                <w:b/>
                <w:i/>
              </w:rPr>
            </w:pPr>
            <w:r w:rsidRPr="001028B9">
              <w:rPr>
                <w:b/>
                <w:i/>
                <w:sz w:val="22"/>
                <w:szCs w:val="22"/>
              </w:rPr>
              <w:t>глух</w:t>
            </w:r>
            <w:r w:rsidR="00740A6F">
              <w:rPr>
                <w:b/>
                <w:i/>
                <w:sz w:val="22"/>
                <w:szCs w:val="22"/>
                <w:lang w:val="uk-UA"/>
              </w:rPr>
              <w:t>и</w:t>
            </w:r>
            <w:r w:rsidRPr="001028B9">
              <w:rPr>
                <w:b/>
                <w:i/>
                <w:sz w:val="22"/>
                <w:szCs w:val="22"/>
              </w:rPr>
              <w:t>й</w:t>
            </w:r>
          </w:p>
          <w:p w14:paraId="416A8094" w14:textId="68349B37" w:rsidR="00621E96" w:rsidRPr="001028B9" w:rsidRDefault="009253A7" w:rsidP="00DE7230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250</w:t>
            </w:r>
            <w:r w:rsidR="00BD014D" w:rsidRPr="001028B9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780" w:type="dxa"/>
            <w:gridSpan w:val="2"/>
          </w:tcPr>
          <w:p w14:paraId="2DD37CAB" w14:textId="77777777" w:rsidR="00621E96" w:rsidRPr="001028B9" w:rsidRDefault="00621E96" w:rsidP="00B379D4">
            <w:pPr>
              <w:jc w:val="center"/>
              <w:rPr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89472" behindDoc="0" locked="0" layoutInCell="1" allowOverlap="1" wp14:anchorId="3BC991EB" wp14:editId="3EEFB9B7">
                  <wp:simplePos x="0" y="0"/>
                  <wp:positionH relativeFrom="column">
                    <wp:posOffset>22593</wp:posOffset>
                  </wp:positionH>
                  <wp:positionV relativeFrom="paragraph">
                    <wp:posOffset>71120</wp:posOffset>
                  </wp:positionV>
                  <wp:extent cx="2209800" cy="559215"/>
                  <wp:effectExtent l="0" t="0" r="0" b="0"/>
                  <wp:wrapNone/>
                  <wp:docPr id="32" name="Рисунок 14" descr="euro4p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uro4p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55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87" w:type="dxa"/>
            <w:gridSpan w:val="2"/>
            <w:vAlign w:val="center"/>
          </w:tcPr>
          <w:p w14:paraId="256269DD" w14:textId="77777777" w:rsidR="00621E96" w:rsidRPr="001028B9" w:rsidRDefault="00621E96" w:rsidP="00B379D4">
            <w:pPr>
              <w:jc w:val="center"/>
              <w:rPr>
                <w:b/>
                <w:i/>
              </w:rPr>
            </w:pPr>
            <w:r w:rsidRPr="001028B9">
              <w:rPr>
                <w:b/>
                <w:i/>
                <w:sz w:val="22"/>
                <w:szCs w:val="22"/>
              </w:rPr>
              <w:t>Фагот</w:t>
            </w:r>
          </w:p>
          <w:p w14:paraId="4B841089" w14:textId="77777777" w:rsidR="00BD014D" w:rsidRDefault="006C58D6" w:rsidP="00DE7230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Ажур</w:t>
            </w:r>
          </w:p>
          <w:p w14:paraId="247B3C07" w14:textId="110AFA1F" w:rsidR="00621E96" w:rsidRPr="001028B9" w:rsidRDefault="009253A7" w:rsidP="00DE7230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250</w:t>
            </w:r>
            <w:r w:rsidR="00BD014D" w:rsidRPr="001028B9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838" w:type="dxa"/>
            <w:gridSpan w:val="2"/>
          </w:tcPr>
          <w:p w14:paraId="26BA8D5F" w14:textId="77777777" w:rsidR="00621E96" w:rsidRPr="001028B9" w:rsidRDefault="00621E96" w:rsidP="00B379D4">
            <w:pPr>
              <w:jc w:val="center"/>
              <w:rPr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0DB4770D" wp14:editId="5F47F1D5">
                  <wp:extent cx="2085975" cy="638175"/>
                  <wp:effectExtent l="0" t="0" r="0" b="0"/>
                  <wp:docPr id="3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E96" w:rsidRPr="001028B9" w14:paraId="2EC633EE" w14:textId="77777777" w:rsidTr="0095148C">
        <w:trPr>
          <w:trHeight w:val="1120"/>
          <w:jc w:val="center"/>
        </w:trPr>
        <w:tc>
          <w:tcPr>
            <w:tcW w:w="1188" w:type="dxa"/>
            <w:gridSpan w:val="2"/>
          </w:tcPr>
          <w:p w14:paraId="495A9FD5" w14:textId="77777777" w:rsidR="00621E96" w:rsidRPr="00BC4C2C" w:rsidRDefault="00BC4C2C" w:rsidP="00BC4C2C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sz w:val="22"/>
                <w:szCs w:val="22"/>
              </w:rPr>
              <w:t xml:space="preserve">Бут пазл середній </w:t>
            </w:r>
            <w:r>
              <w:rPr>
                <w:b/>
                <w:i/>
                <w:sz w:val="22"/>
                <w:szCs w:val="22"/>
                <w:lang w:val="uk-UA"/>
              </w:rPr>
              <w:t>ажур</w:t>
            </w:r>
          </w:p>
          <w:p w14:paraId="34B28359" w14:textId="3EAFD17E" w:rsidR="00621E96" w:rsidRPr="001028B9" w:rsidRDefault="009253A7" w:rsidP="00B379D4">
            <w:pPr>
              <w:jc w:val="center"/>
              <w:rPr>
                <w:b/>
                <w:i/>
                <w:sz w:val="20"/>
                <w:szCs w:val="20"/>
              </w:rPr>
            </w:pPr>
            <w:r w:rsidRPr="00C32805">
              <w:rPr>
                <w:b/>
                <w:i/>
                <w:sz w:val="22"/>
                <w:szCs w:val="22"/>
              </w:rPr>
              <w:t>250</w:t>
            </w:r>
            <w:r w:rsidR="00BD014D" w:rsidRPr="001028B9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780" w:type="dxa"/>
            <w:gridSpan w:val="2"/>
          </w:tcPr>
          <w:p w14:paraId="3F65C66C" w14:textId="77777777" w:rsidR="00621E96" w:rsidRPr="00BC4C2C" w:rsidRDefault="00621E96" w:rsidP="00B379D4">
            <w:pPr>
              <w:jc w:val="center"/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88448" behindDoc="0" locked="0" layoutInCell="1" allowOverlap="1" wp14:anchorId="6615567D" wp14:editId="5BA3D8A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93345</wp:posOffset>
                  </wp:positionV>
                  <wp:extent cx="2228850" cy="528121"/>
                  <wp:effectExtent l="0" t="0" r="0" b="0"/>
                  <wp:wrapNone/>
                  <wp:docPr id="30" name="Рисунок 16" descr="euro3p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uro3p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528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87" w:type="dxa"/>
            <w:gridSpan w:val="2"/>
            <w:vAlign w:val="center"/>
          </w:tcPr>
          <w:p w14:paraId="3E79F5F3" w14:textId="77777777" w:rsidR="00621E96" w:rsidRPr="0035305D" w:rsidRDefault="0095148C" w:rsidP="0095148C">
            <w:pPr>
              <w:jc w:val="center"/>
              <w:rPr>
                <w:b/>
                <w:i/>
                <w:lang w:val="uk-UA"/>
              </w:rPr>
            </w:pPr>
            <w:r w:rsidRPr="0035305D">
              <w:rPr>
                <w:b/>
                <w:i/>
                <w:lang w:val="uk-UA"/>
              </w:rPr>
              <w:t>Бут</w:t>
            </w:r>
            <w:r w:rsidR="00E67AA0">
              <w:rPr>
                <w:b/>
                <w:i/>
                <w:lang w:val="uk-UA"/>
              </w:rPr>
              <w:t xml:space="preserve"> глухий ажур</w:t>
            </w:r>
          </w:p>
          <w:p w14:paraId="67DD4783" w14:textId="388B61B1" w:rsidR="00621E96" w:rsidRPr="001028B9" w:rsidRDefault="009253A7" w:rsidP="0095148C">
            <w:pPr>
              <w:jc w:val="center"/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250</w:t>
            </w:r>
            <w:r w:rsidR="00BD014D" w:rsidRPr="0035305D">
              <w:rPr>
                <w:b/>
                <w:i/>
              </w:rPr>
              <w:t xml:space="preserve"> грн</w:t>
            </w:r>
          </w:p>
        </w:tc>
        <w:tc>
          <w:tcPr>
            <w:tcW w:w="3838" w:type="dxa"/>
            <w:gridSpan w:val="2"/>
          </w:tcPr>
          <w:p w14:paraId="2F0D5D6F" w14:textId="77777777" w:rsidR="00621E96" w:rsidRPr="001028B9" w:rsidRDefault="00FB346C" w:rsidP="00B379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30080" behindDoc="0" locked="0" layoutInCell="1" allowOverlap="1" wp14:anchorId="37BB069C" wp14:editId="1CF9724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36195</wp:posOffset>
                  </wp:positionV>
                  <wp:extent cx="2300605" cy="609549"/>
                  <wp:effectExtent l="0" t="0" r="0" b="0"/>
                  <wp:wrapNone/>
                  <wp:docPr id="72" name="Рисунок 10" descr="41evrozabSTEKLOPL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41evrozabSTEKLOPL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993" cy="610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1E96" w:rsidRPr="001028B9" w14:paraId="1E6A8FA7" w14:textId="77777777" w:rsidTr="0095148C">
        <w:trPr>
          <w:trHeight w:val="994"/>
          <w:jc w:val="center"/>
        </w:trPr>
        <w:tc>
          <w:tcPr>
            <w:tcW w:w="1188" w:type="dxa"/>
            <w:gridSpan w:val="2"/>
          </w:tcPr>
          <w:p w14:paraId="04C30BAE" w14:textId="77777777" w:rsidR="00621E96" w:rsidRPr="001028B9" w:rsidRDefault="00621E96" w:rsidP="00B379D4">
            <w:pPr>
              <w:jc w:val="center"/>
              <w:rPr>
                <w:b/>
                <w:i/>
                <w:sz w:val="20"/>
                <w:szCs w:val="20"/>
              </w:rPr>
            </w:pPr>
            <w:r w:rsidRPr="001028B9">
              <w:rPr>
                <w:b/>
                <w:i/>
                <w:sz w:val="20"/>
                <w:szCs w:val="20"/>
              </w:rPr>
              <w:t>Бут</w:t>
            </w:r>
          </w:p>
          <w:p w14:paraId="49A3B9FF" w14:textId="77777777" w:rsidR="00621E96" w:rsidRPr="001028B9" w:rsidRDefault="00621E96" w:rsidP="00B379D4">
            <w:pPr>
              <w:jc w:val="center"/>
              <w:rPr>
                <w:b/>
                <w:i/>
                <w:sz w:val="20"/>
                <w:szCs w:val="20"/>
              </w:rPr>
            </w:pPr>
            <w:r w:rsidRPr="001028B9">
              <w:rPr>
                <w:b/>
                <w:i/>
                <w:sz w:val="20"/>
                <w:szCs w:val="20"/>
              </w:rPr>
              <w:t>Пазл</w:t>
            </w:r>
          </w:p>
          <w:p w14:paraId="292356C9" w14:textId="77777777" w:rsidR="00621E96" w:rsidRPr="001028B9" w:rsidRDefault="00621E96" w:rsidP="00B379D4">
            <w:pPr>
              <w:jc w:val="center"/>
              <w:rPr>
                <w:b/>
                <w:i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0 см"/>
              </w:smartTagPr>
              <w:r w:rsidRPr="001028B9">
                <w:rPr>
                  <w:b/>
                  <w:i/>
                  <w:sz w:val="20"/>
                  <w:szCs w:val="20"/>
                </w:rPr>
                <w:t>30 см</w:t>
              </w:r>
            </w:smartTag>
          </w:p>
          <w:p w14:paraId="4BC52D1E" w14:textId="6F678E42" w:rsidR="00621E96" w:rsidRPr="001028B9" w:rsidRDefault="009253A7" w:rsidP="00B379D4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250</w:t>
            </w:r>
            <w:r w:rsidR="00BD014D" w:rsidRPr="001028B9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780" w:type="dxa"/>
            <w:gridSpan w:val="2"/>
          </w:tcPr>
          <w:p w14:paraId="6660B867" w14:textId="77777777" w:rsidR="00621E96" w:rsidRPr="001028B9" w:rsidRDefault="00621E96" w:rsidP="00B379D4">
            <w:pPr>
              <w:jc w:val="center"/>
              <w:rPr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36224" behindDoc="0" locked="0" layoutInCell="1" allowOverlap="1" wp14:anchorId="28A0EA73" wp14:editId="404F188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109220</wp:posOffset>
                  </wp:positionV>
                  <wp:extent cx="2276475" cy="323925"/>
                  <wp:effectExtent l="0" t="0" r="0" b="0"/>
                  <wp:wrapNone/>
                  <wp:docPr id="2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929" cy="326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87" w:type="dxa"/>
            <w:gridSpan w:val="2"/>
          </w:tcPr>
          <w:p w14:paraId="278F45D3" w14:textId="77777777" w:rsidR="00621E96" w:rsidRPr="0035305D" w:rsidRDefault="00621E96" w:rsidP="00B379D4">
            <w:pPr>
              <w:jc w:val="center"/>
              <w:rPr>
                <w:b/>
                <w:i/>
              </w:rPr>
            </w:pPr>
            <w:r w:rsidRPr="0035305D">
              <w:rPr>
                <w:b/>
                <w:i/>
              </w:rPr>
              <w:t>Бут</w:t>
            </w:r>
          </w:p>
          <w:p w14:paraId="3E76738A" w14:textId="77777777" w:rsidR="00621E96" w:rsidRPr="0035305D" w:rsidRDefault="00621E96" w:rsidP="00B379D4">
            <w:pPr>
              <w:jc w:val="center"/>
              <w:rPr>
                <w:b/>
                <w:i/>
              </w:rPr>
            </w:pPr>
            <w:smartTag w:uri="urn:schemas-microsoft-com:office:smarttags" w:element="metricconverter">
              <w:smartTagPr>
                <w:attr w:name="ProductID" w:val="30 см"/>
              </w:smartTagPr>
              <w:r w:rsidRPr="0035305D">
                <w:rPr>
                  <w:b/>
                  <w:i/>
                </w:rPr>
                <w:t>30 см</w:t>
              </w:r>
            </w:smartTag>
          </w:p>
          <w:p w14:paraId="613B3E56" w14:textId="52F2089B" w:rsidR="00621E96" w:rsidRPr="001028B9" w:rsidRDefault="009253A7" w:rsidP="00B379D4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lang w:val="en-US"/>
              </w:rPr>
              <w:t>250</w:t>
            </w:r>
            <w:r w:rsidR="00BD014D" w:rsidRPr="0035305D">
              <w:rPr>
                <w:b/>
                <w:i/>
              </w:rPr>
              <w:t xml:space="preserve"> грн</w:t>
            </w:r>
          </w:p>
        </w:tc>
        <w:tc>
          <w:tcPr>
            <w:tcW w:w="3838" w:type="dxa"/>
            <w:gridSpan w:val="2"/>
          </w:tcPr>
          <w:p w14:paraId="38D354D7" w14:textId="77777777" w:rsidR="00621E96" w:rsidRPr="001028B9" w:rsidRDefault="00621E96" w:rsidP="00B379D4">
            <w:pPr>
              <w:jc w:val="center"/>
              <w:rPr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34176" behindDoc="0" locked="0" layoutInCell="1" allowOverlap="1" wp14:anchorId="356C5885" wp14:editId="188CB49F">
                  <wp:simplePos x="0" y="0"/>
                  <wp:positionH relativeFrom="column">
                    <wp:posOffset>4121</wp:posOffset>
                  </wp:positionH>
                  <wp:positionV relativeFrom="paragraph">
                    <wp:posOffset>128271</wp:posOffset>
                  </wp:positionV>
                  <wp:extent cx="2253940" cy="400050"/>
                  <wp:effectExtent l="0" t="0" r="0" b="0"/>
                  <wp:wrapNone/>
                  <wp:docPr id="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425" cy="400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1E96" w:rsidRPr="001028B9" w14:paraId="5D704216" w14:textId="77777777" w:rsidTr="0035305D">
        <w:trPr>
          <w:trHeight w:val="1052"/>
          <w:jc w:val="center"/>
        </w:trPr>
        <w:tc>
          <w:tcPr>
            <w:tcW w:w="1188" w:type="dxa"/>
            <w:gridSpan w:val="2"/>
            <w:vAlign w:val="center"/>
          </w:tcPr>
          <w:p w14:paraId="7915C172" w14:textId="77777777" w:rsidR="00621E96" w:rsidRPr="0035305D" w:rsidRDefault="0035305D" w:rsidP="00B379D4">
            <w:pPr>
              <w:jc w:val="center"/>
              <w:rPr>
                <w:b/>
                <w:i/>
                <w:lang w:val="uk-UA"/>
              </w:rPr>
            </w:pPr>
            <w:r w:rsidRPr="0035305D">
              <w:rPr>
                <w:b/>
                <w:i/>
                <w:lang w:val="uk-UA"/>
              </w:rPr>
              <w:t>Сайдінг</w:t>
            </w:r>
          </w:p>
          <w:p w14:paraId="52AB3311" w14:textId="5FE31BB9" w:rsidR="00621E96" w:rsidRPr="001028B9" w:rsidRDefault="009253A7" w:rsidP="00B379D4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lang w:val="en-US"/>
              </w:rPr>
              <w:t>250</w:t>
            </w:r>
            <w:r w:rsidR="00BD014D" w:rsidRPr="0035305D">
              <w:rPr>
                <w:b/>
                <w:i/>
              </w:rPr>
              <w:t xml:space="preserve"> грн</w:t>
            </w:r>
          </w:p>
        </w:tc>
        <w:tc>
          <w:tcPr>
            <w:tcW w:w="3780" w:type="dxa"/>
            <w:gridSpan w:val="2"/>
          </w:tcPr>
          <w:p w14:paraId="0CD2E85F" w14:textId="77777777" w:rsidR="00621E96" w:rsidRPr="001028B9" w:rsidRDefault="00DA4992" w:rsidP="00B379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68F9E41E" wp14:editId="55B1411E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37465</wp:posOffset>
                  </wp:positionV>
                  <wp:extent cx="2219325" cy="577025"/>
                  <wp:effectExtent l="0" t="0" r="0" b="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57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87" w:type="dxa"/>
            <w:gridSpan w:val="2"/>
            <w:vAlign w:val="center"/>
          </w:tcPr>
          <w:p w14:paraId="12294C25" w14:textId="77777777" w:rsidR="00621E96" w:rsidRPr="0035305D" w:rsidRDefault="002A253A" w:rsidP="0035305D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sz w:val="22"/>
                <w:szCs w:val="22"/>
                <w:lang w:val="uk-UA"/>
              </w:rPr>
              <w:t>Сланец глухий</w:t>
            </w:r>
            <w:r w:rsidR="0035305D" w:rsidRPr="0035305D">
              <w:rPr>
                <w:b/>
                <w:i/>
                <w:sz w:val="22"/>
                <w:szCs w:val="22"/>
                <w:lang w:val="uk-UA"/>
              </w:rPr>
              <w:t xml:space="preserve"> ажур</w:t>
            </w:r>
          </w:p>
          <w:p w14:paraId="555AF3CB" w14:textId="5939F398" w:rsidR="00621E96" w:rsidRPr="0035305D" w:rsidRDefault="009253A7" w:rsidP="0035305D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250</w:t>
            </w:r>
            <w:r w:rsidR="00BD014D" w:rsidRPr="0035305D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838" w:type="dxa"/>
            <w:gridSpan w:val="2"/>
          </w:tcPr>
          <w:p w14:paraId="1D47901C" w14:textId="77777777" w:rsidR="00621E96" w:rsidRPr="001028B9" w:rsidRDefault="00A57DD4" w:rsidP="00B379D4">
            <w:pPr>
              <w:jc w:val="center"/>
              <w:rPr>
                <w:lang w:val="en-US"/>
              </w:rPr>
            </w:pPr>
            <w:r>
              <w:rPr>
                <w:rFonts w:ascii="Calibri" w:hAnsi="Calibri" w:cs="Calibri"/>
                <w:b/>
                <w:i/>
                <w:noProof/>
                <w:sz w:val="22"/>
                <w:szCs w:val="22"/>
              </w:rPr>
              <w:drawing>
                <wp:anchor distT="0" distB="0" distL="114300" distR="114300" simplePos="0" relativeHeight="251639296" behindDoc="0" locked="0" layoutInCell="1" allowOverlap="1" wp14:anchorId="0C1BFD29" wp14:editId="28CBB888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43180</wp:posOffset>
                  </wp:positionV>
                  <wp:extent cx="2171700" cy="571500"/>
                  <wp:effectExtent l="0" t="0" r="0" b="0"/>
                  <wp:wrapNone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1E96" w:rsidRPr="001028B9" w14:paraId="5D664E5B" w14:textId="77777777" w:rsidTr="00547A41">
        <w:trPr>
          <w:trHeight w:val="1124"/>
          <w:jc w:val="center"/>
        </w:trPr>
        <w:tc>
          <w:tcPr>
            <w:tcW w:w="1188" w:type="dxa"/>
            <w:gridSpan w:val="2"/>
            <w:vAlign w:val="center"/>
          </w:tcPr>
          <w:p w14:paraId="36A41D82" w14:textId="77777777" w:rsidR="00621E96" w:rsidRPr="00EC650A" w:rsidRDefault="00547A41" w:rsidP="00547A41">
            <w:pPr>
              <w:jc w:val="center"/>
              <w:rPr>
                <w:b/>
                <w:i/>
                <w:lang w:val="uk-UA"/>
              </w:rPr>
            </w:pPr>
            <w:r w:rsidRPr="00EC650A">
              <w:rPr>
                <w:b/>
                <w:i/>
                <w:sz w:val="22"/>
                <w:szCs w:val="22"/>
                <w:lang w:val="uk-UA"/>
              </w:rPr>
              <w:t>Ажур кирпич +бут</w:t>
            </w:r>
            <w:r w:rsidR="00EC650A" w:rsidRPr="00EC650A">
              <w:rPr>
                <w:b/>
                <w:i/>
                <w:sz w:val="22"/>
                <w:szCs w:val="22"/>
                <w:lang w:val="uk-UA"/>
              </w:rPr>
              <w:t xml:space="preserve"> глянец</w:t>
            </w:r>
          </w:p>
          <w:p w14:paraId="510CE40F" w14:textId="147E2DF7" w:rsidR="00621E96" w:rsidRPr="001028B9" w:rsidRDefault="009253A7" w:rsidP="00547A41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4</w:t>
            </w:r>
            <w:r w:rsidRPr="00C32805">
              <w:rPr>
                <w:b/>
                <w:i/>
                <w:sz w:val="22"/>
                <w:szCs w:val="22"/>
              </w:rPr>
              <w:t>00</w:t>
            </w:r>
            <w:r w:rsidR="00BD014D" w:rsidRPr="00547A41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780" w:type="dxa"/>
            <w:gridSpan w:val="2"/>
          </w:tcPr>
          <w:p w14:paraId="7695F980" w14:textId="77777777" w:rsidR="00621E96" w:rsidRPr="00E67AA0" w:rsidRDefault="007D5E71" w:rsidP="00B379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2A72FA72" wp14:editId="17FEB45E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5715</wp:posOffset>
                  </wp:positionV>
                  <wp:extent cx="2113821" cy="553720"/>
                  <wp:effectExtent l="0" t="0" r="0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821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87" w:type="dxa"/>
            <w:gridSpan w:val="2"/>
            <w:vAlign w:val="center"/>
          </w:tcPr>
          <w:p w14:paraId="72918C79" w14:textId="77777777" w:rsidR="00621E96" w:rsidRPr="0035305D" w:rsidRDefault="0035305D" w:rsidP="0035305D">
            <w:pPr>
              <w:jc w:val="center"/>
              <w:rPr>
                <w:b/>
                <w:i/>
                <w:lang w:val="uk-UA"/>
              </w:rPr>
            </w:pPr>
            <w:r w:rsidRPr="0035305D">
              <w:rPr>
                <w:b/>
                <w:i/>
                <w:lang w:val="uk-UA"/>
              </w:rPr>
              <w:t>Сланец</w:t>
            </w:r>
          </w:p>
          <w:p w14:paraId="54C6EA3A" w14:textId="77777777" w:rsidR="0035305D" w:rsidRPr="0035305D" w:rsidRDefault="002A253A" w:rsidP="0035305D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глухий</w:t>
            </w:r>
          </w:p>
          <w:p w14:paraId="6E149F0A" w14:textId="28A9AC4B" w:rsidR="00621E96" w:rsidRPr="001028B9" w:rsidRDefault="009253A7" w:rsidP="00B379D4">
            <w:pPr>
              <w:jc w:val="center"/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250</w:t>
            </w:r>
            <w:r w:rsidR="00CD69EE" w:rsidRPr="0035305D">
              <w:rPr>
                <w:b/>
                <w:i/>
              </w:rPr>
              <w:t xml:space="preserve"> грн</w:t>
            </w:r>
          </w:p>
        </w:tc>
        <w:tc>
          <w:tcPr>
            <w:tcW w:w="3838" w:type="dxa"/>
            <w:gridSpan w:val="2"/>
          </w:tcPr>
          <w:p w14:paraId="28263905" w14:textId="77777777" w:rsidR="00621E96" w:rsidRPr="001028B9" w:rsidRDefault="00A57DD4" w:rsidP="00B379D4">
            <w:pPr>
              <w:jc w:val="center"/>
              <w:rPr>
                <w:lang w:val="en-US"/>
              </w:rPr>
            </w:pPr>
            <w:r>
              <w:rPr>
                <w:rFonts w:cs="Calibri"/>
                <w:b/>
                <w:bCs/>
                <w:i/>
                <w:iCs/>
                <w:noProof/>
                <w:sz w:val="22"/>
                <w:szCs w:val="22"/>
              </w:rPr>
              <w:drawing>
                <wp:anchor distT="0" distB="0" distL="114300" distR="114300" simplePos="0" relativeHeight="251642368" behindDoc="0" locked="0" layoutInCell="1" allowOverlap="1" wp14:anchorId="215A4288" wp14:editId="1EB720B8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67310</wp:posOffset>
                  </wp:positionV>
                  <wp:extent cx="2088108" cy="526730"/>
                  <wp:effectExtent l="0" t="0" r="0" b="0"/>
                  <wp:wrapNone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08" cy="52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1E96" w:rsidRPr="001028B9" w14:paraId="2DD5B4B3" w14:textId="77777777" w:rsidTr="00EC650A">
        <w:trPr>
          <w:trHeight w:val="1114"/>
          <w:jc w:val="center"/>
        </w:trPr>
        <w:tc>
          <w:tcPr>
            <w:tcW w:w="1188" w:type="dxa"/>
            <w:gridSpan w:val="2"/>
            <w:vAlign w:val="center"/>
          </w:tcPr>
          <w:p w14:paraId="38D8D539" w14:textId="77777777" w:rsidR="00621E96" w:rsidRPr="00BC4C2C" w:rsidRDefault="00547A41" w:rsidP="00BC4C2C">
            <w:pPr>
              <w:jc w:val="center"/>
              <w:rPr>
                <w:b/>
                <w:i/>
                <w:lang w:val="uk-UA"/>
              </w:rPr>
            </w:pPr>
            <w:r w:rsidRPr="00BC4C2C">
              <w:rPr>
                <w:b/>
                <w:i/>
                <w:lang w:val="uk-UA"/>
              </w:rPr>
              <w:t>Кирпич                             +бут</w:t>
            </w:r>
            <w:r w:rsidR="00EC650A">
              <w:rPr>
                <w:b/>
                <w:i/>
                <w:lang w:val="uk-UA"/>
              </w:rPr>
              <w:t xml:space="preserve"> глянец</w:t>
            </w:r>
          </w:p>
          <w:p w14:paraId="7178AF37" w14:textId="13EF953A" w:rsidR="00621E96" w:rsidRPr="001028B9" w:rsidRDefault="009253A7" w:rsidP="00BC4C2C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>
              <w:rPr>
                <w:b/>
                <w:i/>
                <w:lang w:val="en-US"/>
              </w:rPr>
              <w:t>00</w:t>
            </w:r>
            <w:r w:rsidR="00BD014D" w:rsidRPr="00BC4C2C">
              <w:rPr>
                <w:b/>
                <w:i/>
              </w:rPr>
              <w:t xml:space="preserve"> грн</w:t>
            </w:r>
          </w:p>
        </w:tc>
        <w:tc>
          <w:tcPr>
            <w:tcW w:w="3780" w:type="dxa"/>
            <w:gridSpan w:val="2"/>
          </w:tcPr>
          <w:p w14:paraId="3DE6C412" w14:textId="77777777" w:rsidR="00621E96" w:rsidRPr="001028B9" w:rsidRDefault="00DA4992" w:rsidP="00B379D4">
            <w:pPr>
              <w:jc w:val="center"/>
              <w:rPr>
                <w:rFonts w:cs="Calibri"/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726EE6FE" wp14:editId="23A0884D">
                  <wp:simplePos x="0" y="0"/>
                  <wp:positionH relativeFrom="column">
                    <wp:posOffset>42330</wp:posOffset>
                  </wp:positionH>
                  <wp:positionV relativeFrom="paragraph">
                    <wp:posOffset>34925</wp:posOffset>
                  </wp:positionV>
                  <wp:extent cx="2228850" cy="586717"/>
                  <wp:effectExtent l="0" t="0" r="0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28850" cy="586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FCC060" w14:textId="77777777" w:rsidR="00621E96" w:rsidRPr="001028B9" w:rsidRDefault="00621E96" w:rsidP="00B379D4">
            <w:pPr>
              <w:jc w:val="center"/>
              <w:rPr>
                <w:lang w:val="en-US"/>
              </w:rPr>
            </w:pPr>
          </w:p>
        </w:tc>
        <w:tc>
          <w:tcPr>
            <w:tcW w:w="1187" w:type="dxa"/>
            <w:gridSpan w:val="2"/>
          </w:tcPr>
          <w:p w14:paraId="736D1AE8" w14:textId="77777777" w:rsidR="00621E96" w:rsidRPr="00547A41" w:rsidRDefault="00547A41" w:rsidP="00B379D4">
            <w:pPr>
              <w:jc w:val="center"/>
              <w:rPr>
                <w:b/>
                <w:i/>
                <w:lang w:val="uk-UA"/>
              </w:rPr>
            </w:pPr>
            <w:r w:rsidRPr="00547A41">
              <w:rPr>
                <w:b/>
                <w:i/>
                <w:lang w:val="uk-UA"/>
              </w:rPr>
              <w:t>Сланец</w:t>
            </w:r>
          </w:p>
          <w:p w14:paraId="3BAE3609" w14:textId="77777777" w:rsidR="00547A41" w:rsidRPr="00547A41" w:rsidRDefault="00547A41" w:rsidP="00B379D4">
            <w:pPr>
              <w:jc w:val="center"/>
              <w:rPr>
                <w:b/>
                <w:i/>
                <w:lang w:val="uk-UA"/>
              </w:rPr>
            </w:pPr>
            <w:r w:rsidRPr="00547A41">
              <w:rPr>
                <w:b/>
                <w:i/>
                <w:lang w:val="uk-UA"/>
              </w:rPr>
              <w:t>ажур средняя</w:t>
            </w:r>
          </w:p>
          <w:p w14:paraId="255BC592" w14:textId="4E124C12" w:rsidR="00621E96" w:rsidRPr="001028B9" w:rsidRDefault="009253A7" w:rsidP="00B379D4">
            <w:pPr>
              <w:jc w:val="center"/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250</w:t>
            </w:r>
            <w:r w:rsidR="00BD014D" w:rsidRPr="00547A41">
              <w:rPr>
                <w:b/>
                <w:i/>
              </w:rPr>
              <w:t xml:space="preserve"> грн</w:t>
            </w:r>
          </w:p>
        </w:tc>
        <w:tc>
          <w:tcPr>
            <w:tcW w:w="3838" w:type="dxa"/>
            <w:gridSpan w:val="2"/>
          </w:tcPr>
          <w:p w14:paraId="4CB744C2" w14:textId="77777777" w:rsidR="00621E96" w:rsidRPr="001028B9" w:rsidRDefault="00C128E1" w:rsidP="00B379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6099A659" wp14:editId="018F7CE7">
                  <wp:simplePos x="0" y="0"/>
                  <wp:positionH relativeFrom="column">
                    <wp:posOffset>38736</wp:posOffset>
                  </wp:positionH>
                  <wp:positionV relativeFrom="paragraph">
                    <wp:posOffset>53975</wp:posOffset>
                  </wp:positionV>
                  <wp:extent cx="2171700" cy="532765"/>
                  <wp:effectExtent l="0" t="0" r="0" b="0"/>
                  <wp:wrapNone/>
                  <wp:docPr id="55" name="Рисунок 55" descr="https://eurozabor.com.ua/images/plitnyk_ajou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eurozabor.com.ua/images/plitnyk_ajou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840" cy="535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21E96" w:rsidRPr="001028B9" w14:paraId="36EC5B48" w14:textId="77777777" w:rsidTr="00BC4C2C">
        <w:trPr>
          <w:trHeight w:val="994"/>
          <w:jc w:val="center"/>
        </w:trPr>
        <w:tc>
          <w:tcPr>
            <w:tcW w:w="1188" w:type="dxa"/>
            <w:gridSpan w:val="2"/>
            <w:vAlign w:val="center"/>
          </w:tcPr>
          <w:p w14:paraId="7A81F1EB" w14:textId="77777777" w:rsidR="00621E96" w:rsidRPr="00BC4C2C" w:rsidRDefault="00BC4C2C" w:rsidP="00BC4C2C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Бут в рамці</w:t>
            </w:r>
            <w:r w:rsidR="00EC650A">
              <w:rPr>
                <w:b/>
                <w:i/>
                <w:lang w:val="uk-UA"/>
              </w:rPr>
              <w:t xml:space="preserve"> глянец</w:t>
            </w:r>
          </w:p>
          <w:p w14:paraId="662ABBBB" w14:textId="31DE386A" w:rsidR="00621E96" w:rsidRPr="001028B9" w:rsidRDefault="009253A7" w:rsidP="00B379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Pr="00C32805">
              <w:rPr>
                <w:b/>
                <w:i/>
              </w:rPr>
              <w:t>00</w:t>
            </w:r>
            <w:r w:rsidR="00BD014D" w:rsidRPr="00BC4C2C">
              <w:rPr>
                <w:b/>
                <w:i/>
              </w:rPr>
              <w:t xml:space="preserve"> грн</w:t>
            </w:r>
          </w:p>
        </w:tc>
        <w:tc>
          <w:tcPr>
            <w:tcW w:w="3780" w:type="dxa"/>
            <w:gridSpan w:val="2"/>
          </w:tcPr>
          <w:p w14:paraId="1070DC6A" w14:textId="77777777" w:rsidR="00621E96" w:rsidRPr="00EC650A" w:rsidRDefault="00DA4992" w:rsidP="00B379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78B751DA" wp14:editId="2BCC1148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16510</wp:posOffset>
                  </wp:positionV>
                  <wp:extent cx="2286000" cy="599734"/>
                  <wp:effectExtent l="0" t="0" r="0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9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87" w:type="dxa"/>
            <w:gridSpan w:val="2"/>
            <w:vAlign w:val="center"/>
          </w:tcPr>
          <w:p w14:paraId="54C47C10" w14:textId="77777777" w:rsidR="00621E96" w:rsidRPr="0035305D" w:rsidRDefault="0035305D" w:rsidP="0035305D">
            <w:pPr>
              <w:jc w:val="center"/>
              <w:rPr>
                <w:b/>
                <w:i/>
                <w:lang w:val="uk-UA"/>
              </w:rPr>
            </w:pPr>
            <w:r w:rsidRPr="0035305D">
              <w:rPr>
                <w:b/>
                <w:i/>
                <w:lang w:val="uk-UA"/>
              </w:rPr>
              <w:t>Сланец</w:t>
            </w:r>
          </w:p>
          <w:p w14:paraId="10D85C70" w14:textId="77777777" w:rsidR="0035305D" w:rsidRPr="0035305D" w:rsidRDefault="0035305D" w:rsidP="0035305D">
            <w:pPr>
              <w:jc w:val="center"/>
              <w:rPr>
                <w:b/>
                <w:i/>
                <w:lang w:val="uk-UA"/>
              </w:rPr>
            </w:pPr>
            <w:r w:rsidRPr="0035305D">
              <w:rPr>
                <w:b/>
                <w:i/>
                <w:lang w:val="uk-UA"/>
              </w:rPr>
              <w:t>ажур</w:t>
            </w:r>
          </w:p>
          <w:p w14:paraId="575EFA5F" w14:textId="2E598227" w:rsidR="00621E96" w:rsidRPr="0035305D" w:rsidRDefault="009253A7" w:rsidP="0035305D">
            <w:pPr>
              <w:jc w:val="center"/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250</w:t>
            </w:r>
            <w:r w:rsidR="00BD014D" w:rsidRPr="0035305D">
              <w:rPr>
                <w:b/>
                <w:i/>
              </w:rPr>
              <w:t xml:space="preserve"> грн</w:t>
            </w:r>
          </w:p>
        </w:tc>
        <w:tc>
          <w:tcPr>
            <w:tcW w:w="3838" w:type="dxa"/>
            <w:gridSpan w:val="2"/>
          </w:tcPr>
          <w:p w14:paraId="71B7E580" w14:textId="77777777" w:rsidR="00621E96" w:rsidRPr="001028B9" w:rsidRDefault="00221810" w:rsidP="00B379D4">
            <w:pPr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4EBFCA8D" wp14:editId="2ECA636F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-69215</wp:posOffset>
                  </wp:positionV>
                  <wp:extent cx="2114550" cy="660797"/>
                  <wp:effectExtent l="0" t="0" r="0" b="0"/>
                  <wp:wrapNone/>
                  <wp:docPr id="54" name="Рисунок 54" descr="https://eurozabor.com.ua/images/plita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eurozabor.com.ua/images/plita1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639" cy="66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57150D" w:rsidRPr="00812C51" w14:paraId="5BEAF392" w14:textId="77777777" w:rsidTr="002A253A">
        <w:trPr>
          <w:gridAfter w:val="1"/>
          <w:wAfter w:w="144" w:type="dxa"/>
          <w:trHeight w:val="1266"/>
          <w:jc w:val="center"/>
        </w:trPr>
        <w:tc>
          <w:tcPr>
            <w:tcW w:w="1171" w:type="dxa"/>
            <w:vAlign w:val="center"/>
          </w:tcPr>
          <w:p w14:paraId="2476B5B2" w14:textId="77777777" w:rsidR="0057150D" w:rsidRPr="00812C51" w:rsidRDefault="0057150D" w:rsidP="00B379D4">
            <w:pPr>
              <w:rPr>
                <w:sz w:val="20"/>
                <w:szCs w:val="20"/>
              </w:rPr>
            </w:pPr>
          </w:p>
          <w:p w14:paraId="79252DA6" w14:textId="77777777" w:rsidR="0057150D" w:rsidRPr="00BC4C2C" w:rsidRDefault="0057150D" w:rsidP="00BC4C2C">
            <w:pPr>
              <w:jc w:val="center"/>
              <w:rPr>
                <w:b/>
                <w:i/>
                <w:sz w:val="20"/>
                <w:szCs w:val="20"/>
              </w:rPr>
            </w:pPr>
            <w:r w:rsidRPr="00BC4C2C">
              <w:rPr>
                <w:b/>
                <w:i/>
                <w:sz w:val="20"/>
                <w:szCs w:val="20"/>
              </w:rPr>
              <w:t>Морс</w:t>
            </w:r>
            <w:r w:rsidR="00740A6F" w:rsidRPr="00BC4C2C">
              <w:rPr>
                <w:b/>
                <w:i/>
                <w:sz w:val="20"/>
                <w:szCs w:val="20"/>
                <w:lang w:val="uk-UA"/>
              </w:rPr>
              <w:t>ь</w:t>
            </w:r>
            <w:r w:rsidRPr="00BC4C2C">
              <w:rPr>
                <w:b/>
                <w:i/>
                <w:sz w:val="20"/>
                <w:szCs w:val="20"/>
              </w:rPr>
              <w:t>к</w:t>
            </w:r>
            <w:r w:rsidR="00740A6F" w:rsidRPr="00BC4C2C">
              <w:rPr>
                <w:b/>
                <w:i/>
                <w:sz w:val="20"/>
                <w:szCs w:val="20"/>
                <w:lang w:val="uk-UA"/>
              </w:rPr>
              <w:t>и</w:t>
            </w:r>
            <w:r w:rsidRPr="00BC4C2C">
              <w:rPr>
                <w:b/>
                <w:i/>
                <w:sz w:val="20"/>
                <w:szCs w:val="20"/>
              </w:rPr>
              <w:t>й</w:t>
            </w:r>
          </w:p>
          <w:p w14:paraId="22553E28" w14:textId="28AE645F" w:rsidR="0057150D" w:rsidRPr="00BC4C2C" w:rsidRDefault="00BC4C2C" w:rsidP="00BC4C2C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sz w:val="20"/>
                <w:szCs w:val="20"/>
              </w:rPr>
              <w:t>к</w:t>
            </w:r>
            <w:r w:rsidR="00740A6F" w:rsidRPr="00BC4C2C">
              <w:rPr>
                <w:b/>
                <w:i/>
                <w:sz w:val="20"/>
                <w:szCs w:val="20"/>
              </w:rPr>
              <w:t>амі</w:t>
            </w:r>
            <w:r w:rsidR="0057150D" w:rsidRPr="00BC4C2C">
              <w:rPr>
                <w:b/>
                <w:i/>
                <w:sz w:val="20"/>
                <w:szCs w:val="20"/>
              </w:rPr>
              <w:t>нь</w:t>
            </w:r>
            <w:r w:rsidR="009253A7">
              <w:rPr>
                <w:b/>
                <w:i/>
                <w:lang w:val="uk-UA"/>
              </w:rPr>
              <w:t xml:space="preserve"> </w:t>
            </w:r>
            <w:r w:rsidR="009253A7">
              <w:rPr>
                <w:b/>
                <w:i/>
                <w:lang w:val="en-US"/>
              </w:rPr>
              <w:t>250</w:t>
            </w:r>
            <w:r>
              <w:rPr>
                <w:b/>
                <w:i/>
                <w:lang w:val="uk-UA"/>
              </w:rPr>
              <w:t xml:space="preserve"> грн</w:t>
            </w:r>
          </w:p>
        </w:tc>
        <w:tc>
          <w:tcPr>
            <w:tcW w:w="3725" w:type="dxa"/>
            <w:gridSpan w:val="2"/>
          </w:tcPr>
          <w:p w14:paraId="3B3E39F5" w14:textId="77777777" w:rsidR="0057150D" w:rsidRPr="00812C51" w:rsidRDefault="0057150D" w:rsidP="00B379D4">
            <w:pPr>
              <w:rPr>
                <w:lang w:val="en-US"/>
              </w:rPr>
            </w:pPr>
            <w:r>
              <w:rPr>
                <w:rFonts w:cs="Calibri"/>
                <w:b/>
                <w:bCs/>
                <w:i/>
                <w:iCs/>
                <w:noProof/>
                <w:sz w:val="22"/>
                <w:szCs w:val="20"/>
              </w:rPr>
              <w:drawing>
                <wp:anchor distT="0" distB="0" distL="114300" distR="114300" simplePos="0" relativeHeight="251647488" behindDoc="0" locked="0" layoutInCell="1" allowOverlap="1" wp14:anchorId="2555557E" wp14:editId="55BD972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83185</wp:posOffset>
                  </wp:positionV>
                  <wp:extent cx="2228850" cy="552450"/>
                  <wp:effectExtent l="0" t="0" r="0" b="0"/>
                  <wp:wrapNone/>
                  <wp:docPr id="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gridSpan w:val="2"/>
            <w:vAlign w:val="center"/>
          </w:tcPr>
          <w:p w14:paraId="5D423309" w14:textId="77777777" w:rsidR="0057150D" w:rsidRPr="00812C51" w:rsidRDefault="0057150D" w:rsidP="00B379D4">
            <w:pPr>
              <w:jc w:val="center"/>
              <w:rPr>
                <w:sz w:val="20"/>
                <w:szCs w:val="20"/>
              </w:rPr>
            </w:pPr>
          </w:p>
          <w:p w14:paraId="4FACC19A" w14:textId="77777777" w:rsidR="0057150D" w:rsidRPr="002A253A" w:rsidRDefault="002A253A" w:rsidP="00B379D4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  <w:r w:rsidRPr="002A253A">
              <w:rPr>
                <w:b/>
                <w:i/>
                <w:sz w:val="18"/>
                <w:szCs w:val="18"/>
                <w:lang w:val="uk-UA"/>
              </w:rPr>
              <w:t>Шоколадка</w:t>
            </w:r>
          </w:p>
          <w:p w14:paraId="318C08EA" w14:textId="77777777" w:rsidR="002A253A" w:rsidRPr="002A253A" w:rsidRDefault="002A253A" w:rsidP="00B379D4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  <w:r w:rsidRPr="002A253A">
              <w:rPr>
                <w:b/>
                <w:i/>
                <w:sz w:val="18"/>
                <w:szCs w:val="18"/>
                <w:lang w:val="uk-UA"/>
              </w:rPr>
              <w:t>ажур</w:t>
            </w:r>
          </w:p>
          <w:p w14:paraId="643EB5EC" w14:textId="77777777" w:rsidR="0057150D" w:rsidRPr="00812C51" w:rsidRDefault="00EC650A" w:rsidP="00B379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глянец</w:t>
            </w:r>
          </w:p>
          <w:p w14:paraId="54D6126C" w14:textId="7E45B49B" w:rsidR="0057150D" w:rsidRPr="00CD69EE" w:rsidRDefault="009253A7" w:rsidP="00B379D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2"/>
                <w:szCs w:val="22"/>
              </w:rPr>
              <w:t>4</w:t>
            </w:r>
            <w:r>
              <w:rPr>
                <w:b/>
                <w:i/>
                <w:sz w:val="22"/>
                <w:szCs w:val="22"/>
                <w:lang w:val="en-US"/>
              </w:rPr>
              <w:t>00</w:t>
            </w:r>
            <w:r w:rsidR="00BD014D" w:rsidRPr="001028B9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783" w:type="dxa"/>
            <w:gridSpan w:val="2"/>
          </w:tcPr>
          <w:p w14:paraId="338DA475" w14:textId="77777777" w:rsidR="0057150D" w:rsidRPr="00812C51" w:rsidRDefault="00FB346C" w:rsidP="00FB346C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27008" behindDoc="0" locked="0" layoutInCell="1" allowOverlap="1" wp14:anchorId="655C2E25" wp14:editId="1C633B2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92710</wp:posOffset>
                  </wp:positionV>
                  <wp:extent cx="2212933" cy="561975"/>
                  <wp:effectExtent l="0" t="0" r="0" b="0"/>
                  <wp:wrapNone/>
                  <wp:docPr id="13" name="Рисунок 13" descr="Форма для забора из АбС №53 Размеры: 2000х500х40 мм - фото 1 - id-p99305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рма для забора из АбС №53 Размеры: 2000х500х40 мм - фото 1 - id-p99305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12933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150D" w:rsidRPr="00812C51" w14:paraId="411FC8D0" w14:textId="77777777" w:rsidTr="002A253A">
        <w:trPr>
          <w:gridAfter w:val="1"/>
          <w:wAfter w:w="144" w:type="dxa"/>
          <w:trHeight w:val="1478"/>
          <w:jc w:val="center"/>
        </w:trPr>
        <w:tc>
          <w:tcPr>
            <w:tcW w:w="1171" w:type="dxa"/>
            <w:vAlign w:val="center"/>
          </w:tcPr>
          <w:p w14:paraId="5F8F046D" w14:textId="77777777" w:rsidR="000C3F77" w:rsidRPr="00740A6F" w:rsidRDefault="000C3F77" w:rsidP="00BC4C2C">
            <w:pPr>
              <w:jc w:val="center"/>
              <w:rPr>
                <w:b/>
                <w:i/>
                <w:sz w:val="20"/>
                <w:szCs w:val="20"/>
              </w:rPr>
            </w:pPr>
            <w:r w:rsidRPr="00740A6F">
              <w:rPr>
                <w:b/>
                <w:i/>
                <w:sz w:val="20"/>
                <w:szCs w:val="20"/>
              </w:rPr>
              <w:t>Морс</w:t>
            </w:r>
            <w:r w:rsidRPr="00740A6F">
              <w:rPr>
                <w:b/>
                <w:i/>
                <w:sz w:val="20"/>
                <w:szCs w:val="20"/>
                <w:lang w:val="uk-UA"/>
              </w:rPr>
              <w:t>ь</w:t>
            </w:r>
            <w:r w:rsidRPr="00740A6F">
              <w:rPr>
                <w:b/>
                <w:i/>
                <w:sz w:val="20"/>
                <w:szCs w:val="20"/>
              </w:rPr>
              <w:t>к</w:t>
            </w:r>
            <w:r w:rsidRPr="00740A6F">
              <w:rPr>
                <w:b/>
                <w:i/>
                <w:sz w:val="20"/>
                <w:szCs w:val="20"/>
                <w:lang w:val="uk-UA"/>
              </w:rPr>
              <w:t>и</w:t>
            </w:r>
            <w:r w:rsidRPr="00740A6F">
              <w:rPr>
                <w:b/>
                <w:i/>
                <w:sz w:val="20"/>
                <w:szCs w:val="20"/>
              </w:rPr>
              <w:t>й</w:t>
            </w:r>
          </w:p>
          <w:p w14:paraId="0CA9A204" w14:textId="77777777" w:rsidR="000C3F77" w:rsidRPr="00812C51" w:rsidRDefault="000C3F77" w:rsidP="00BC4C2C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камі</w:t>
            </w:r>
            <w:r w:rsidRPr="00812C51">
              <w:rPr>
                <w:b/>
                <w:i/>
                <w:sz w:val="22"/>
                <w:szCs w:val="22"/>
              </w:rPr>
              <w:t>нь</w:t>
            </w:r>
          </w:p>
          <w:p w14:paraId="62B933D1" w14:textId="77777777" w:rsidR="0057150D" w:rsidRPr="00812C51" w:rsidRDefault="0057150D" w:rsidP="00BC4C2C">
            <w:pPr>
              <w:jc w:val="center"/>
              <w:rPr>
                <w:b/>
                <w:i/>
              </w:rPr>
            </w:pPr>
            <w:r w:rsidRPr="00812C51">
              <w:rPr>
                <w:b/>
                <w:i/>
                <w:sz w:val="22"/>
                <w:szCs w:val="22"/>
              </w:rPr>
              <w:t>ажур</w:t>
            </w:r>
          </w:p>
          <w:p w14:paraId="7605B3E3" w14:textId="38C50C7E" w:rsidR="0057150D" w:rsidRPr="00CD69EE" w:rsidRDefault="009253A7" w:rsidP="00BC4C2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250</w:t>
            </w:r>
            <w:r w:rsidR="00BD014D" w:rsidRPr="001028B9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725" w:type="dxa"/>
            <w:gridSpan w:val="2"/>
          </w:tcPr>
          <w:p w14:paraId="53D2F8EF" w14:textId="77777777" w:rsidR="0057150D" w:rsidRPr="00812C51" w:rsidRDefault="0057150D" w:rsidP="00B379D4">
            <w:pPr>
              <w:rPr>
                <w:lang w:val="en-US"/>
              </w:rPr>
            </w:pPr>
            <w:r>
              <w:rPr>
                <w:rFonts w:cs="Tahoma"/>
                <w:bCs/>
                <w:iCs/>
                <w:noProof/>
                <w:sz w:val="22"/>
                <w:szCs w:val="22"/>
              </w:rPr>
              <w:drawing>
                <wp:anchor distT="0" distB="0" distL="114300" distR="114300" simplePos="0" relativeHeight="251687424" behindDoc="0" locked="0" layoutInCell="1" allowOverlap="1" wp14:anchorId="25E013DE" wp14:editId="2066EBF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101600</wp:posOffset>
                  </wp:positionV>
                  <wp:extent cx="2248807" cy="638175"/>
                  <wp:effectExtent l="0" t="0" r="0" b="0"/>
                  <wp:wrapNone/>
                  <wp:docPr id="6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807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gridSpan w:val="2"/>
            <w:vAlign w:val="center"/>
          </w:tcPr>
          <w:p w14:paraId="5FA4D133" w14:textId="77777777" w:rsidR="0057150D" w:rsidRPr="00812C51" w:rsidRDefault="0057150D" w:rsidP="00B379D4">
            <w:pPr>
              <w:rPr>
                <w:sz w:val="20"/>
                <w:szCs w:val="20"/>
              </w:rPr>
            </w:pPr>
          </w:p>
          <w:p w14:paraId="50FA6C57" w14:textId="77777777" w:rsidR="00BD014D" w:rsidRDefault="002A253A" w:rsidP="00EC650A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  <w:r>
              <w:rPr>
                <w:b/>
                <w:i/>
                <w:sz w:val="18"/>
                <w:szCs w:val="18"/>
                <w:lang w:val="uk-UA"/>
              </w:rPr>
              <w:t>Шоколадка</w:t>
            </w:r>
          </w:p>
          <w:p w14:paraId="321B2524" w14:textId="77777777" w:rsidR="002A253A" w:rsidRPr="002A253A" w:rsidRDefault="002A253A" w:rsidP="00EC650A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  <w:r>
              <w:rPr>
                <w:b/>
                <w:i/>
                <w:sz w:val="18"/>
                <w:szCs w:val="18"/>
                <w:lang w:val="uk-UA"/>
              </w:rPr>
              <w:t>глуха</w:t>
            </w:r>
          </w:p>
          <w:p w14:paraId="566CA042" w14:textId="77777777" w:rsidR="0057150D" w:rsidRPr="00EC650A" w:rsidRDefault="00EC650A" w:rsidP="00EC650A">
            <w:pPr>
              <w:jc w:val="center"/>
              <w:rPr>
                <w:b/>
                <w:i/>
              </w:rPr>
            </w:pPr>
            <w:r w:rsidRPr="00EC650A">
              <w:rPr>
                <w:b/>
                <w:i/>
              </w:rPr>
              <w:t>глянец</w:t>
            </w:r>
          </w:p>
          <w:p w14:paraId="204CD713" w14:textId="0938826E" w:rsidR="0057150D" w:rsidRPr="00CD69EE" w:rsidRDefault="009253A7" w:rsidP="00EC650A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2"/>
                <w:szCs w:val="22"/>
              </w:rPr>
              <w:t>4</w:t>
            </w:r>
            <w:r>
              <w:rPr>
                <w:b/>
                <w:i/>
                <w:sz w:val="22"/>
                <w:szCs w:val="22"/>
                <w:lang w:val="en-US"/>
              </w:rPr>
              <w:t>00</w:t>
            </w:r>
            <w:r w:rsidR="00BD014D" w:rsidRPr="001028B9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783" w:type="dxa"/>
            <w:gridSpan w:val="2"/>
          </w:tcPr>
          <w:p w14:paraId="3EE3B83D" w14:textId="77777777" w:rsidR="0057150D" w:rsidRPr="00812C51" w:rsidRDefault="00FB346C" w:rsidP="00B379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43392" behindDoc="0" locked="0" layoutInCell="1" allowOverlap="1" wp14:anchorId="27762A2F" wp14:editId="7B3D184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187325</wp:posOffset>
                  </wp:positionV>
                  <wp:extent cx="2276475" cy="572135"/>
                  <wp:effectExtent l="0" t="0" r="0" b="0"/>
                  <wp:wrapNone/>
                  <wp:docPr id="12" name="Рисунок 12" descr="Форма для забора из АбС №54 Размеры: 2000х500х40 мм - фото 1 - id-p99305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рма для забора из АбС №54 Размеры: 2000х500х40 мм - фото 1 - id-p99305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150D" w:rsidRPr="00812C51" w14:paraId="196841C8" w14:textId="77777777" w:rsidTr="00D075F9">
        <w:trPr>
          <w:gridAfter w:val="1"/>
          <w:wAfter w:w="144" w:type="dxa"/>
          <w:trHeight w:val="1562"/>
          <w:jc w:val="center"/>
        </w:trPr>
        <w:tc>
          <w:tcPr>
            <w:tcW w:w="1171" w:type="dxa"/>
            <w:vAlign w:val="center"/>
          </w:tcPr>
          <w:p w14:paraId="7B67A66E" w14:textId="77777777" w:rsidR="0057150D" w:rsidRPr="00BC4C2C" w:rsidRDefault="00BC4C2C" w:rsidP="00BC4C2C">
            <w:pPr>
              <w:jc w:val="center"/>
              <w:rPr>
                <w:b/>
                <w:i/>
                <w:lang w:val="uk-UA"/>
              </w:rPr>
            </w:pPr>
            <w:r w:rsidRPr="00BC4C2C">
              <w:rPr>
                <w:b/>
                <w:i/>
                <w:sz w:val="22"/>
                <w:szCs w:val="22"/>
                <w:lang w:val="uk-UA"/>
              </w:rPr>
              <w:t>Виноград</w:t>
            </w:r>
          </w:p>
          <w:p w14:paraId="5268C61E" w14:textId="77777777" w:rsidR="00BC4C2C" w:rsidRPr="00BC4C2C" w:rsidRDefault="00BC4C2C" w:rsidP="00BC4C2C">
            <w:pPr>
              <w:jc w:val="center"/>
              <w:rPr>
                <w:b/>
                <w:i/>
                <w:lang w:val="uk-UA"/>
              </w:rPr>
            </w:pPr>
            <w:r w:rsidRPr="00BC4C2C">
              <w:rPr>
                <w:b/>
                <w:i/>
                <w:sz w:val="22"/>
                <w:szCs w:val="22"/>
                <w:lang w:val="uk-UA"/>
              </w:rPr>
              <w:t>ажур верхній</w:t>
            </w:r>
          </w:p>
          <w:p w14:paraId="188545FE" w14:textId="77777777" w:rsidR="0057150D" w:rsidRPr="00BC4C2C" w:rsidRDefault="0057150D" w:rsidP="00BC4C2C">
            <w:pPr>
              <w:jc w:val="center"/>
              <w:rPr>
                <w:b/>
                <w:i/>
              </w:rPr>
            </w:pPr>
          </w:p>
          <w:p w14:paraId="4BDAD3A0" w14:textId="532D7629" w:rsidR="0057150D" w:rsidRPr="00CD69EE" w:rsidRDefault="009253A7" w:rsidP="00BC4C2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250</w:t>
            </w:r>
            <w:r w:rsidR="00BD014D" w:rsidRPr="00BC4C2C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725" w:type="dxa"/>
            <w:gridSpan w:val="2"/>
          </w:tcPr>
          <w:p w14:paraId="24F57D5D" w14:textId="77777777" w:rsidR="0057150D" w:rsidRPr="00812C51" w:rsidRDefault="00A57DD4" w:rsidP="00B379D4">
            <w:pPr>
              <w:rPr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57728" behindDoc="0" locked="0" layoutInCell="1" allowOverlap="1" wp14:anchorId="71DA29E5" wp14:editId="598633FF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213995</wp:posOffset>
                  </wp:positionV>
                  <wp:extent cx="2238375" cy="600075"/>
                  <wp:effectExtent l="0" t="0" r="0" b="0"/>
                  <wp:wrapNone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gridSpan w:val="2"/>
            <w:vAlign w:val="center"/>
          </w:tcPr>
          <w:p w14:paraId="78D72343" w14:textId="77777777" w:rsidR="0057150D" w:rsidRPr="00812C51" w:rsidRDefault="0057150D" w:rsidP="00B379D4">
            <w:pPr>
              <w:jc w:val="center"/>
              <w:rPr>
                <w:sz w:val="20"/>
                <w:szCs w:val="20"/>
              </w:rPr>
            </w:pPr>
          </w:p>
          <w:p w14:paraId="7070B04E" w14:textId="77777777" w:rsidR="0057150D" w:rsidRPr="00812C51" w:rsidRDefault="00BD014D" w:rsidP="00B379D4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Дош</w:t>
            </w:r>
            <w:r w:rsidR="0057150D" w:rsidRPr="00812C51">
              <w:rPr>
                <w:b/>
                <w:i/>
                <w:sz w:val="22"/>
                <w:szCs w:val="22"/>
              </w:rPr>
              <w:t>ка</w:t>
            </w:r>
          </w:p>
          <w:p w14:paraId="2E28A0FD" w14:textId="77777777" w:rsidR="0057150D" w:rsidRPr="00812C51" w:rsidRDefault="0057150D" w:rsidP="00B379D4">
            <w:pPr>
              <w:jc w:val="center"/>
              <w:rPr>
                <w:b/>
                <w:i/>
              </w:rPr>
            </w:pPr>
            <w:r w:rsidRPr="00812C51">
              <w:rPr>
                <w:b/>
                <w:i/>
                <w:sz w:val="22"/>
                <w:szCs w:val="22"/>
              </w:rPr>
              <w:t>ажур</w:t>
            </w:r>
          </w:p>
          <w:p w14:paraId="67B4DF1A" w14:textId="77777777" w:rsidR="0057150D" w:rsidRPr="00812C51" w:rsidRDefault="0057150D" w:rsidP="00B379D4">
            <w:pPr>
              <w:jc w:val="center"/>
              <w:rPr>
                <w:sz w:val="20"/>
                <w:szCs w:val="20"/>
              </w:rPr>
            </w:pPr>
          </w:p>
          <w:p w14:paraId="20DFD671" w14:textId="24D590EC" w:rsidR="0057150D" w:rsidRPr="00CD69EE" w:rsidRDefault="009253A7" w:rsidP="00B379D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250</w:t>
            </w:r>
            <w:r w:rsidR="00BD014D" w:rsidRPr="001028B9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783" w:type="dxa"/>
            <w:gridSpan w:val="2"/>
          </w:tcPr>
          <w:p w14:paraId="46327967" w14:textId="77777777" w:rsidR="0057150D" w:rsidRPr="00812C51" w:rsidRDefault="0057150D" w:rsidP="00B379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6400" behindDoc="0" locked="0" layoutInCell="1" allowOverlap="1" wp14:anchorId="0C859694" wp14:editId="7BEE768A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204470</wp:posOffset>
                  </wp:positionV>
                  <wp:extent cx="2152650" cy="647700"/>
                  <wp:effectExtent l="0" t="0" r="0" b="0"/>
                  <wp:wrapNone/>
                  <wp:docPr id="66" name="Рисунок 6" descr="evzabsklpl-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vzabsklpl-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150D" w:rsidRPr="00812C51" w14:paraId="131AD146" w14:textId="77777777" w:rsidTr="00D075F9">
        <w:trPr>
          <w:gridAfter w:val="1"/>
          <w:wAfter w:w="144" w:type="dxa"/>
          <w:trHeight w:val="1478"/>
          <w:jc w:val="center"/>
        </w:trPr>
        <w:tc>
          <w:tcPr>
            <w:tcW w:w="1171" w:type="dxa"/>
            <w:vAlign w:val="center"/>
          </w:tcPr>
          <w:p w14:paraId="4FB05592" w14:textId="77777777" w:rsidR="0057150D" w:rsidRPr="00812C51" w:rsidRDefault="0057150D" w:rsidP="00B379D4">
            <w:pPr>
              <w:rPr>
                <w:sz w:val="20"/>
                <w:szCs w:val="20"/>
              </w:rPr>
            </w:pPr>
          </w:p>
          <w:p w14:paraId="3ACF998E" w14:textId="77777777" w:rsidR="0057150D" w:rsidRPr="00BC4C2C" w:rsidRDefault="00BC4C2C" w:rsidP="00BC4C2C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sz w:val="22"/>
                <w:szCs w:val="22"/>
                <w:lang w:val="uk-UA"/>
              </w:rPr>
              <w:t>Виноград ажур середній</w:t>
            </w:r>
          </w:p>
          <w:p w14:paraId="4942BC6B" w14:textId="43CB5D82" w:rsidR="0057150D" w:rsidRPr="00CD69EE" w:rsidRDefault="009253A7" w:rsidP="00BC4C2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250</w:t>
            </w:r>
            <w:r w:rsidR="00BD014D" w:rsidRPr="001028B9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725" w:type="dxa"/>
            <w:gridSpan w:val="2"/>
          </w:tcPr>
          <w:p w14:paraId="20433AED" w14:textId="77777777" w:rsidR="0057150D" w:rsidRPr="00812C51" w:rsidRDefault="00A57DD4" w:rsidP="00B379D4">
            <w:pPr>
              <w:rPr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60800" behindDoc="0" locked="0" layoutInCell="1" allowOverlap="1" wp14:anchorId="064696FB" wp14:editId="5D1ABEA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206375</wp:posOffset>
                  </wp:positionV>
                  <wp:extent cx="2276475" cy="581025"/>
                  <wp:effectExtent l="0" t="0" r="0" b="0"/>
                  <wp:wrapNone/>
                  <wp:docPr id="21" name="Рисунок 10" descr="euro15p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uro15p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gridSpan w:val="2"/>
            <w:vAlign w:val="center"/>
          </w:tcPr>
          <w:p w14:paraId="4E3858B5" w14:textId="77777777" w:rsidR="0057150D" w:rsidRPr="00812C51" w:rsidRDefault="0057150D" w:rsidP="00B379D4">
            <w:pPr>
              <w:jc w:val="center"/>
              <w:rPr>
                <w:sz w:val="20"/>
                <w:szCs w:val="20"/>
              </w:rPr>
            </w:pPr>
          </w:p>
          <w:p w14:paraId="62B003F3" w14:textId="77777777" w:rsidR="0057150D" w:rsidRPr="000C3F77" w:rsidRDefault="000C3F77" w:rsidP="00B379D4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sz w:val="22"/>
                <w:szCs w:val="22"/>
                <w:lang w:val="uk-UA"/>
              </w:rPr>
              <w:t>«</w:t>
            </w:r>
            <w:r w:rsidR="0057150D" w:rsidRPr="00812C51">
              <w:rPr>
                <w:b/>
                <w:i/>
                <w:sz w:val="22"/>
                <w:szCs w:val="22"/>
              </w:rPr>
              <w:t>Бревно</w:t>
            </w:r>
            <w:r>
              <w:rPr>
                <w:b/>
                <w:i/>
                <w:sz w:val="22"/>
                <w:szCs w:val="22"/>
                <w:lang w:val="uk-UA"/>
              </w:rPr>
              <w:t>»</w:t>
            </w:r>
          </w:p>
          <w:p w14:paraId="15946635" w14:textId="77777777" w:rsidR="0057150D" w:rsidRPr="00812C51" w:rsidRDefault="0057150D" w:rsidP="00B379D4">
            <w:pPr>
              <w:jc w:val="center"/>
              <w:rPr>
                <w:sz w:val="20"/>
                <w:szCs w:val="20"/>
              </w:rPr>
            </w:pPr>
          </w:p>
          <w:p w14:paraId="7921CC6D" w14:textId="68277F38" w:rsidR="0057150D" w:rsidRPr="00CD69EE" w:rsidRDefault="009253A7" w:rsidP="00B379D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250</w:t>
            </w:r>
            <w:r w:rsidR="00BD014D" w:rsidRPr="001028B9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783" w:type="dxa"/>
            <w:gridSpan w:val="2"/>
          </w:tcPr>
          <w:p w14:paraId="20AC7540" w14:textId="77777777" w:rsidR="0057150D" w:rsidRPr="00812C51" w:rsidRDefault="0057150D" w:rsidP="00B379D4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660FD6BD" wp14:editId="08AE0FF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130175</wp:posOffset>
                  </wp:positionV>
                  <wp:extent cx="2266950" cy="666750"/>
                  <wp:effectExtent l="0" t="0" r="0" b="0"/>
                  <wp:wrapNone/>
                  <wp:docPr id="68" name="Рисунок 8" descr="evzabsklpl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vzabsklpl-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150D" w:rsidRPr="00812C51" w14:paraId="34BBD4DC" w14:textId="77777777" w:rsidTr="00D075F9">
        <w:trPr>
          <w:gridAfter w:val="1"/>
          <w:wAfter w:w="144" w:type="dxa"/>
          <w:trHeight w:val="1478"/>
          <w:jc w:val="center"/>
        </w:trPr>
        <w:tc>
          <w:tcPr>
            <w:tcW w:w="1171" w:type="dxa"/>
            <w:vAlign w:val="center"/>
          </w:tcPr>
          <w:p w14:paraId="06DB26AD" w14:textId="77777777" w:rsidR="0057150D" w:rsidRPr="00812C51" w:rsidRDefault="00BC4C2C" w:rsidP="00BC4C2C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  <w:lang w:val="uk-UA"/>
              </w:rPr>
              <w:t>Виноград глухий</w:t>
            </w:r>
          </w:p>
          <w:p w14:paraId="20676FD3" w14:textId="77777777" w:rsidR="0057150D" w:rsidRPr="00812C51" w:rsidRDefault="0057150D" w:rsidP="00BC4C2C">
            <w:pPr>
              <w:jc w:val="center"/>
              <w:rPr>
                <w:sz w:val="20"/>
                <w:szCs w:val="20"/>
              </w:rPr>
            </w:pPr>
          </w:p>
          <w:p w14:paraId="3B39B53D" w14:textId="2251AE4C" w:rsidR="0057150D" w:rsidRPr="00CD69EE" w:rsidRDefault="009253A7" w:rsidP="00BC4C2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250</w:t>
            </w:r>
            <w:r w:rsidR="00BD014D" w:rsidRPr="001028B9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725" w:type="dxa"/>
            <w:gridSpan w:val="2"/>
          </w:tcPr>
          <w:p w14:paraId="2FEAB8DB" w14:textId="77777777" w:rsidR="0057150D" w:rsidRPr="000201A3" w:rsidRDefault="00A57DD4" w:rsidP="00B379D4">
            <w:pPr>
              <w:jc w:val="right"/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55680" behindDoc="0" locked="0" layoutInCell="1" allowOverlap="1" wp14:anchorId="18A74183" wp14:editId="6388FCB4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204470</wp:posOffset>
                  </wp:positionV>
                  <wp:extent cx="2190750" cy="545415"/>
                  <wp:effectExtent l="0" t="0" r="0" b="0"/>
                  <wp:wrapNone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4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0" w:type="dxa"/>
            <w:gridSpan w:val="2"/>
            <w:vAlign w:val="center"/>
          </w:tcPr>
          <w:p w14:paraId="5AC27F46" w14:textId="77777777" w:rsidR="0057150D" w:rsidRPr="00812C51" w:rsidRDefault="0057150D" w:rsidP="00B379D4">
            <w:pPr>
              <w:jc w:val="center"/>
              <w:rPr>
                <w:sz w:val="20"/>
                <w:szCs w:val="20"/>
              </w:rPr>
            </w:pPr>
          </w:p>
          <w:p w14:paraId="729998D6" w14:textId="77777777" w:rsidR="0057150D" w:rsidRDefault="00D075F9" w:rsidP="00B379D4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sz w:val="22"/>
                <w:szCs w:val="22"/>
                <w:lang w:val="uk-UA"/>
              </w:rPr>
              <w:t>Бут</w:t>
            </w:r>
          </w:p>
          <w:p w14:paraId="098945FA" w14:textId="77777777" w:rsidR="00D075F9" w:rsidRPr="00D075F9" w:rsidRDefault="00D075F9" w:rsidP="00B379D4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sz w:val="22"/>
                <w:szCs w:val="22"/>
                <w:lang w:val="uk-UA"/>
              </w:rPr>
              <w:t>50 см</w:t>
            </w:r>
          </w:p>
          <w:p w14:paraId="724E4196" w14:textId="77777777" w:rsidR="0057150D" w:rsidRPr="00812C51" w:rsidRDefault="0057150D" w:rsidP="00B379D4">
            <w:pPr>
              <w:jc w:val="center"/>
              <w:rPr>
                <w:sz w:val="20"/>
                <w:szCs w:val="20"/>
              </w:rPr>
            </w:pPr>
          </w:p>
          <w:p w14:paraId="3F37196B" w14:textId="11E78EF2" w:rsidR="0057150D" w:rsidRPr="00812C51" w:rsidRDefault="009253A7" w:rsidP="00B379D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250</w:t>
            </w:r>
            <w:r w:rsidR="00BD014D" w:rsidRPr="001028B9">
              <w:rPr>
                <w:b/>
                <w:i/>
                <w:sz w:val="22"/>
                <w:szCs w:val="22"/>
              </w:rPr>
              <w:t xml:space="preserve"> грн</w:t>
            </w:r>
            <w:r w:rsidR="00BD014D" w:rsidRPr="00812C51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83" w:type="dxa"/>
            <w:gridSpan w:val="2"/>
          </w:tcPr>
          <w:p w14:paraId="3FD6F683" w14:textId="77777777" w:rsidR="0057150D" w:rsidRPr="00812C51" w:rsidRDefault="00A57DD4" w:rsidP="00B379D4">
            <w:pPr>
              <w:rPr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56704" behindDoc="0" locked="0" layoutInCell="1" allowOverlap="1" wp14:anchorId="1953757C" wp14:editId="31CEE5B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166370</wp:posOffset>
                  </wp:positionV>
                  <wp:extent cx="2266950" cy="561975"/>
                  <wp:effectExtent l="0" t="0" r="0" b="0"/>
                  <wp:wrapNone/>
                  <wp:docPr id="6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150D" w:rsidRPr="00812C51" w14:paraId="53CB1663" w14:textId="77777777" w:rsidTr="00D075F9">
        <w:trPr>
          <w:gridAfter w:val="1"/>
          <w:wAfter w:w="144" w:type="dxa"/>
          <w:trHeight w:val="1183"/>
          <w:jc w:val="center"/>
        </w:trPr>
        <w:tc>
          <w:tcPr>
            <w:tcW w:w="1171" w:type="dxa"/>
            <w:vAlign w:val="center"/>
          </w:tcPr>
          <w:p w14:paraId="24E1CA86" w14:textId="77777777" w:rsidR="00BD014D" w:rsidRPr="00BC4C2C" w:rsidRDefault="00BC4C2C" w:rsidP="00BC4C2C">
            <w:pPr>
              <w:jc w:val="center"/>
              <w:rPr>
                <w:b/>
                <w:i/>
                <w:lang w:val="uk-UA"/>
              </w:rPr>
            </w:pPr>
            <w:r w:rsidRPr="00BC4C2C">
              <w:rPr>
                <w:b/>
                <w:i/>
                <w:sz w:val="22"/>
                <w:szCs w:val="22"/>
                <w:lang w:val="uk-UA"/>
              </w:rPr>
              <w:t>Кірпич</w:t>
            </w:r>
          </w:p>
          <w:p w14:paraId="05233EEA" w14:textId="77777777" w:rsidR="00BD014D" w:rsidRPr="00BC4C2C" w:rsidRDefault="00BD014D" w:rsidP="00BC4C2C">
            <w:pPr>
              <w:jc w:val="center"/>
              <w:rPr>
                <w:b/>
                <w:i/>
              </w:rPr>
            </w:pPr>
            <w:r w:rsidRPr="00BC4C2C">
              <w:rPr>
                <w:b/>
                <w:i/>
                <w:sz w:val="22"/>
                <w:szCs w:val="22"/>
              </w:rPr>
              <w:t>колотий</w:t>
            </w:r>
          </w:p>
          <w:p w14:paraId="34314E62" w14:textId="77777777" w:rsidR="0057150D" w:rsidRPr="00D075F9" w:rsidRDefault="00BD014D" w:rsidP="00BC4C2C">
            <w:pPr>
              <w:jc w:val="center"/>
              <w:rPr>
                <w:lang w:val="uk-UA"/>
              </w:rPr>
            </w:pPr>
            <w:r w:rsidRPr="00BC4C2C">
              <w:rPr>
                <w:b/>
                <w:i/>
                <w:sz w:val="22"/>
                <w:szCs w:val="22"/>
              </w:rPr>
              <w:t>глухий</w:t>
            </w:r>
            <w:r w:rsidR="00D075F9">
              <w:rPr>
                <w:b/>
                <w:i/>
                <w:sz w:val="22"/>
                <w:szCs w:val="22"/>
                <w:lang w:val="uk-UA"/>
              </w:rPr>
              <w:t xml:space="preserve"> ажур</w:t>
            </w:r>
          </w:p>
          <w:p w14:paraId="6298C1FE" w14:textId="4F98DD31" w:rsidR="0057150D" w:rsidRPr="00CD69EE" w:rsidRDefault="009253A7" w:rsidP="00BC4C2C">
            <w:pPr>
              <w:jc w:val="center"/>
              <w:rPr>
                <w:b/>
                <w:i/>
                <w:sz w:val="28"/>
                <w:szCs w:val="28"/>
              </w:rPr>
            </w:pPr>
            <w:r w:rsidRPr="00C32805">
              <w:rPr>
                <w:b/>
                <w:i/>
                <w:sz w:val="22"/>
                <w:szCs w:val="22"/>
              </w:rPr>
              <w:t>250</w:t>
            </w:r>
            <w:r w:rsidR="00BD014D" w:rsidRPr="00BC4C2C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725" w:type="dxa"/>
            <w:gridSpan w:val="2"/>
          </w:tcPr>
          <w:p w14:paraId="1957168D" w14:textId="77777777" w:rsidR="0057150D" w:rsidRPr="00EC650A" w:rsidRDefault="00A57DD4" w:rsidP="00B379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694EBAB9" wp14:editId="0C5E3BF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88265</wp:posOffset>
                  </wp:positionV>
                  <wp:extent cx="2168525" cy="610235"/>
                  <wp:effectExtent l="0" t="0" r="0" b="0"/>
                  <wp:wrapNone/>
                  <wp:docPr id="69" name="Рисунок 2" descr="form-zabor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rm-zabor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525" cy="61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gridSpan w:val="2"/>
            <w:vAlign w:val="center"/>
          </w:tcPr>
          <w:p w14:paraId="3D08DA91" w14:textId="77777777" w:rsidR="0057150D" w:rsidRPr="00D075F9" w:rsidRDefault="00D075F9" w:rsidP="00D075F9">
            <w:pPr>
              <w:jc w:val="center"/>
              <w:rPr>
                <w:b/>
                <w:i/>
                <w:sz w:val="20"/>
                <w:szCs w:val="20"/>
                <w:lang w:val="uk-UA"/>
              </w:rPr>
            </w:pPr>
            <w:r w:rsidRPr="00D075F9">
              <w:rPr>
                <w:b/>
                <w:i/>
                <w:sz w:val="20"/>
                <w:szCs w:val="20"/>
                <w:lang w:val="uk-UA"/>
              </w:rPr>
              <w:t>Плетінка</w:t>
            </w:r>
          </w:p>
          <w:p w14:paraId="17B5C11F" w14:textId="3A99172F" w:rsidR="0057150D" w:rsidRPr="00CD69EE" w:rsidRDefault="009253A7" w:rsidP="00B379D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250</w:t>
            </w:r>
            <w:r w:rsidR="00BD014D" w:rsidRPr="001028B9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783" w:type="dxa"/>
            <w:gridSpan w:val="2"/>
          </w:tcPr>
          <w:p w14:paraId="32BE90F0" w14:textId="77777777" w:rsidR="0057150D" w:rsidRPr="00812C51" w:rsidRDefault="00FB346C" w:rsidP="00B379D4">
            <w:pPr>
              <w:rPr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32128" behindDoc="0" locked="0" layoutInCell="1" allowOverlap="1" wp14:anchorId="162FA776" wp14:editId="3D3811D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107315</wp:posOffset>
                  </wp:positionV>
                  <wp:extent cx="2238375" cy="571500"/>
                  <wp:effectExtent l="0" t="0" r="0" b="0"/>
                  <wp:wrapNone/>
                  <wp:docPr id="2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150D" w:rsidRPr="00812C51" w14:paraId="64BEA82C" w14:textId="77777777" w:rsidTr="00D075F9">
        <w:trPr>
          <w:gridAfter w:val="1"/>
          <w:wAfter w:w="144" w:type="dxa"/>
          <w:trHeight w:val="1478"/>
          <w:jc w:val="center"/>
        </w:trPr>
        <w:tc>
          <w:tcPr>
            <w:tcW w:w="1171" w:type="dxa"/>
            <w:vAlign w:val="center"/>
          </w:tcPr>
          <w:p w14:paraId="3126AD95" w14:textId="77777777" w:rsidR="0057150D" w:rsidRPr="00D075F9" w:rsidRDefault="0057150D" w:rsidP="00D075F9">
            <w:pPr>
              <w:jc w:val="center"/>
            </w:pPr>
          </w:p>
          <w:p w14:paraId="33DDE9E6" w14:textId="77777777" w:rsidR="00BD014D" w:rsidRPr="00D075F9" w:rsidRDefault="00BC4C2C" w:rsidP="00D075F9">
            <w:pPr>
              <w:jc w:val="center"/>
              <w:rPr>
                <w:b/>
                <w:i/>
                <w:lang w:val="uk-UA"/>
              </w:rPr>
            </w:pPr>
            <w:r w:rsidRPr="00D075F9">
              <w:rPr>
                <w:b/>
                <w:i/>
                <w:lang w:val="uk-UA"/>
              </w:rPr>
              <w:t>Кірпич</w:t>
            </w:r>
          </w:p>
          <w:p w14:paraId="6362DBF1" w14:textId="77777777" w:rsidR="0057150D" w:rsidRPr="00D075F9" w:rsidRDefault="00D075F9" w:rsidP="00D075F9">
            <w:pPr>
              <w:jc w:val="center"/>
              <w:rPr>
                <w:b/>
                <w:i/>
              </w:rPr>
            </w:pPr>
            <w:r w:rsidRPr="00D075F9">
              <w:rPr>
                <w:b/>
                <w:i/>
              </w:rPr>
              <w:t>колотий</w:t>
            </w:r>
          </w:p>
          <w:p w14:paraId="629CA003" w14:textId="77777777" w:rsidR="0057150D" w:rsidRPr="00D075F9" w:rsidRDefault="00D075F9" w:rsidP="00D075F9">
            <w:pPr>
              <w:jc w:val="center"/>
              <w:rPr>
                <w:b/>
                <w:i/>
              </w:rPr>
            </w:pPr>
            <w:r w:rsidRPr="00D075F9">
              <w:rPr>
                <w:b/>
                <w:i/>
              </w:rPr>
              <w:t>глухий</w:t>
            </w:r>
          </w:p>
          <w:p w14:paraId="2DB38FC6" w14:textId="72AE1B90" w:rsidR="0057150D" w:rsidRPr="00D075F9" w:rsidRDefault="009253A7" w:rsidP="00D075F9">
            <w:pPr>
              <w:jc w:val="center"/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250</w:t>
            </w:r>
            <w:r w:rsidR="0057150D" w:rsidRPr="00D075F9">
              <w:rPr>
                <w:b/>
                <w:i/>
              </w:rPr>
              <w:t>грн</w:t>
            </w:r>
          </w:p>
        </w:tc>
        <w:tc>
          <w:tcPr>
            <w:tcW w:w="3725" w:type="dxa"/>
            <w:gridSpan w:val="2"/>
          </w:tcPr>
          <w:p w14:paraId="5C9F5BFF" w14:textId="77777777" w:rsidR="0057150D" w:rsidRPr="00812C51" w:rsidRDefault="00A57DD4" w:rsidP="00B379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2B1132E2" wp14:editId="4DD9D068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179070</wp:posOffset>
                  </wp:positionV>
                  <wp:extent cx="2168525" cy="577215"/>
                  <wp:effectExtent l="0" t="0" r="0" b="0"/>
                  <wp:wrapNone/>
                  <wp:docPr id="71" name="Рисунок 3" descr="formza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rmza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525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gridSpan w:val="2"/>
            <w:vAlign w:val="center"/>
          </w:tcPr>
          <w:p w14:paraId="689920E6" w14:textId="77777777" w:rsidR="0057150D" w:rsidRDefault="00D075F9" w:rsidP="00D075F9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sz w:val="22"/>
                <w:szCs w:val="22"/>
                <w:lang w:val="uk-UA"/>
              </w:rPr>
              <w:t>Ажур</w:t>
            </w:r>
          </w:p>
          <w:p w14:paraId="558FFA89" w14:textId="77777777" w:rsidR="00D075F9" w:rsidRPr="00D075F9" w:rsidRDefault="00D075F9" w:rsidP="00D075F9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sz w:val="22"/>
                <w:szCs w:val="22"/>
                <w:lang w:val="uk-UA"/>
              </w:rPr>
              <w:t>«Квітка»</w:t>
            </w:r>
          </w:p>
          <w:p w14:paraId="0F8B3197" w14:textId="77777777" w:rsidR="000571D7" w:rsidRDefault="000571D7" w:rsidP="00B379D4">
            <w:pPr>
              <w:jc w:val="center"/>
              <w:rPr>
                <w:b/>
                <w:i/>
              </w:rPr>
            </w:pPr>
          </w:p>
          <w:p w14:paraId="69FA1CD5" w14:textId="510D969E" w:rsidR="0057150D" w:rsidRPr="00CD69EE" w:rsidRDefault="009253A7" w:rsidP="00B379D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250</w:t>
            </w:r>
            <w:r w:rsidR="00BD014D" w:rsidRPr="001028B9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783" w:type="dxa"/>
            <w:gridSpan w:val="2"/>
          </w:tcPr>
          <w:p w14:paraId="3B311350" w14:textId="77777777" w:rsidR="0057150D" w:rsidRPr="00812C51" w:rsidRDefault="00DA4992" w:rsidP="00B379D4">
            <w:pPr>
              <w:rPr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83328" behindDoc="0" locked="0" layoutInCell="1" allowOverlap="1" wp14:anchorId="381D0A7C" wp14:editId="4D2815A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179070</wp:posOffset>
                  </wp:positionV>
                  <wp:extent cx="2256820" cy="561975"/>
                  <wp:effectExtent l="0" t="0" r="0" b="0"/>
                  <wp:wrapNone/>
                  <wp:docPr id="2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82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150D" w:rsidRPr="00812C51" w14:paraId="0C8D4A96" w14:textId="77777777" w:rsidTr="00D075F9">
        <w:trPr>
          <w:gridAfter w:val="1"/>
          <w:wAfter w:w="144" w:type="dxa"/>
          <w:trHeight w:val="1478"/>
          <w:jc w:val="center"/>
        </w:trPr>
        <w:tc>
          <w:tcPr>
            <w:tcW w:w="1171" w:type="dxa"/>
            <w:vAlign w:val="center"/>
          </w:tcPr>
          <w:p w14:paraId="01467E19" w14:textId="77777777" w:rsidR="0057150D" w:rsidRPr="00812C51" w:rsidRDefault="0057150D" w:rsidP="00D075F9">
            <w:pPr>
              <w:jc w:val="center"/>
              <w:rPr>
                <w:sz w:val="20"/>
                <w:szCs w:val="20"/>
              </w:rPr>
            </w:pPr>
          </w:p>
          <w:p w14:paraId="08603DF5" w14:textId="77777777" w:rsidR="0057150D" w:rsidRPr="00D075F9" w:rsidRDefault="00D075F9" w:rsidP="00D075F9">
            <w:pPr>
              <w:jc w:val="center"/>
              <w:rPr>
                <w:b/>
                <w:i/>
                <w:lang w:val="uk-UA"/>
              </w:rPr>
            </w:pPr>
            <w:r w:rsidRPr="00D075F9">
              <w:rPr>
                <w:b/>
                <w:i/>
                <w:sz w:val="22"/>
                <w:szCs w:val="22"/>
                <w:lang w:val="uk-UA"/>
              </w:rPr>
              <w:t>Кирпич гладкий глянец</w:t>
            </w:r>
          </w:p>
          <w:p w14:paraId="6F358E4F" w14:textId="52A31990" w:rsidR="0057150D" w:rsidRPr="00CD69EE" w:rsidRDefault="009253A7" w:rsidP="00D075F9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2"/>
                <w:szCs w:val="22"/>
              </w:rPr>
              <w:t>4</w:t>
            </w:r>
            <w:r>
              <w:rPr>
                <w:b/>
                <w:i/>
                <w:sz w:val="22"/>
                <w:szCs w:val="22"/>
                <w:lang w:val="en-US"/>
              </w:rPr>
              <w:t>00</w:t>
            </w:r>
            <w:r w:rsidR="00BD014D" w:rsidRPr="001028B9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725" w:type="dxa"/>
            <w:gridSpan w:val="2"/>
          </w:tcPr>
          <w:p w14:paraId="74A15BC7" w14:textId="77777777" w:rsidR="0057150D" w:rsidRPr="00812C51" w:rsidRDefault="0057150D" w:rsidP="00B379D4">
            <w:pPr>
              <w:jc w:val="center"/>
              <w:rPr>
                <w:rFonts w:cs="Calibri"/>
                <w:b/>
                <w:bCs/>
                <w:i/>
                <w:iCs/>
              </w:rPr>
            </w:pPr>
          </w:p>
          <w:p w14:paraId="6D4AD940" w14:textId="77777777" w:rsidR="0057150D" w:rsidRPr="00812C51" w:rsidRDefault="00A57DD4" w:rsidP="00B379D4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15D49DDD" wp14:editId="18B8DF1C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1905</wp:posOffset>
                  </wp:positionV>
                  <wp:extent cx="2105025" cy="619125"/>
                  <wp:effectExtent l="0" t="0" r="0" b="0"/>
                  <wp:wrapNone/>
                  <wp:docPr id="73" name="Рисунок 11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0" w:type="dxa"/>
            <w:gridSpan w:val="2"/>
            <w:vAlign w:val="center"/>
          </w:tcPr>
          <w:p w14:paraId="6B7D651B" w14:textId="77777777" w:rsidR="0057150D" w:rsidRPr="00812C51" w:rsidRDefault="0057150D" w:rsidP="00B379D4">
            <w:pPr>
              <w:jc w:val="center"/>
              <w:rPr>
                <w:sz w:val="20"/>
                <w:szCs w:val="20"/>
              </w:rPr>
            </w:pPr>
          </w:p>
          <w:p w14:paraId="449CBC90" w14:textId="77777777" w:rsidR="0057150D" w:rsidRPr="00812C51" w:rsidRDefault="00BD014D" w:rsidP="00B379D4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Дош</w:t>
            </w:r>
            <w:r w:rsidR="0057150D" w:rsidRPr="00812C51">
              <w:rPr>
                <w:b/>
                <w:i/>
                <w:sz w:val="22"/>
                <w:szCs w:val="22"/>
              </w:rPr>
              <w:t>ка</w:t>
            </w:r>
          </w:p>
          <w:p w14:paraId="4BFAAE9D" w14:textId="77777777" w:rsidR="0057150D" w:rsidRPr="00812C51" w:rsidRDefault="0057150D" w:rsidP="00B379D4">
            <w:pPr>
              <w:jc w:val="center"/>
              <w:rPr>
                <w:sz w:val="20"/>
                <w:szCs w:val="20"/>
              </w:rPr>
            </w:pPr>
          </w:p>
          <w:p w14:paraId="6B098FC1" w14:textId="1D02FC03" w:rsidR="0057150D" w:rsidRPr="00CD69EE" w:rsidRDefault="009253A7" w:rsidP="00B379D4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250</w:t>
            </w:r>
            <w:r w:rsidR="00BD014D" w:rsidRPr="001028B9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783" w:type="dxa"/>
            <w:gridSpan w:val="2"/>
          </w:tcPr>
          <w:p w14:paraId="68DCCD55" w14:textId="77777777" w:rsidR="0057150D" w:rsidRPr="00812C51" w:rsidRDefault="0057150D" w:rsidP="00B379D4">
            <w:pPr>
              <w:jc w:val="center"/>
              <w:rPr>
                <w:rFonts w:ascii="Tahoma" w:hAnsi="Tahoma" w:cs="Tahoma"/>
                <w:color w:val="808080"/>
                <w:sz w:val="18"/>
                <w:szCs w:val="18"/>
              </w:rPr>
            </w:pPr>
          </w:p>
          <w:p w14:paraId="79BE1735" w14:textId="77777777" w:rsidR="0057150D" w:rsidRPr="00812C51" w:rsidRDefault="0057150D" w:rsidP="00B379D4">
            <w:pPr>
              <w:jc w:val="center"/>
              <w:rPr>
                <w:lang w:val="en-US"/>
              </w:rPr>
            </w:pPr>
            <w:r>
              <w:rPr>
                <w:rFonts w:ascii="Tahoma" w:hAnsi="Tahoma" w:cs="Tahoma"/>
                <w:noProof/>
                <w:color w:val="808080"/>
                <w:sz w:val="18"/>
                <w:szCs w:val="18"/>
              </w:rPr>
              <w:drawing>
                <wp:inline distT="0" distB="0" distL="0" distR="0" wp14:anchorId="0753F504" wp14:editId="3AEB44A3">
                  <wp:extent cx="2152650" cy="628650"/>
                  <wp:effectExtent l="19050" t="0" r="0" b="0"/>
                  <wp:docPr id="76" name="Рисунок 14" descr="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57150D" w:rsidRPr="00812C51" w14:paraId="4123AC29" w14:textId="77777777" w:rsidTr="004409CA">
        <w:trPr>
          <w:gridAfter w:val="1"/>
          <w:wAfter w:w="144" w:type="dxa"/>
          <w:trHeight w:val="1599"/>
          <w:jc w:val="center"/>
        </w:trPr>
        <w:tc>
          <w:tcPr>
            <w:tcW w:w="1171" w:type="dxa"/>
            <w:vAlign w:val="center"/>
          </w:tcPr>
          <w:p w14:paraId="23731990" w14:textId="77777777" w:rsidR="0057150D" w:rsidRPr="00812C51" w:rsidRDefault="0057150D" w:rsidP="00B379D4">
            <w:pPr>
              <w:rPr>
                <w:sz w:val="20"/>
                <w:szCs w:val="20"/>
              </w:rPr>
            </w:pPr>
          </w:p>
          <w:p w14:paraId="11A85E37" w14:textId="77777777" w:rsidR="0057150D" w:rsidRPr="00BD014D" w:rsidRDefault="0057150D" w:rsidP="00D075F9">
            <w:pPr>
              <w:jc w:val="center"/>
              <w:rPr>
                <w:b/>
                <w:i/>
                <w:lang w:val="uk-UA"/>
              </w:rPr>
            </w:pPr>
            <w:r w:rsidRPr="00812C51">
              <w:rPr>
                <w:b/>
                <w:i/>
                <w:sz w:val="22"/>
                <w:szCs w:val="22"/>
              </w:rPr>
              <w:t>Ог</w:t>
            </w:r>
            <w:r w:rsidR="00BD014D">
              <w:rPr>
                <w:b/>
                <w:i/>
                <w:sz w:val="22"/>
                <w:szCs w:val="22"/>
                <w:lang w:val="uk-UA"/>
              </w:rPr>
              <w:t>орожа</w:t>
            </w:r>
          </w:p>
          <w:p w14:paraId="0333209A" w14:textId="77777777" w:rsidR="0057150D" w:rsidRPr="00BD014D" w:rsidRDefault="00BD014D" w:rsidP="00D075F9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sz w:val="22"/>
                <w:szCs w:val="22"/>
                <w:lang w:val="uk-UA"/>
              </w:rPr>
              <w:t>велика</w:t>
            </w:r>
          </w:p>
          <w:p w14:paraId="5B766566" w14:textId="77777777" w:rsidR="0057150D" w:rsidRPr="00812C51" w:rsidRDefault="0057150D" w:rsidP="00D075F9">
            <w:pPr>
              <w:jc w:val="center"/>
              <w:rPr>
                <w:sz w:val="20"/>
                <w:szCs w:val="20"/>
              </w:rPr>
            </w:pPr>
          </w:p>
          <w:p w14:paraId="681CCF66" w14:textId="5BF65A54" w:rsidR="0057150D" w:rsidRPr="00812C51" w:rsidRDefault="00F147B3" w:rsidP="00D075F9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2"/>
                <w:szCs w:val="22"/>
              </w:rPr>
              <w:t>300</w:t>
            </w:r>
            <w:r w:rsidR="00BD014D" w:rsidRPr="001028B9">
              <w:rPr>
                <w:b/>
                <w:i/>
                <w:sz w:val="22"/>
                <w:szCs w:val="22"/>
              </w:rPr>
              <w:t xml:space="preserve"> грн</w:t>
            </w:r>
          </w:p>
        </w:tc>
        <w:tc>
          <w:tcPr>
            <w:tcW w:w="3725" w:type="dxa"/>
            <w:gridSpan w:val="2"/>
          </w:tcPr>
          <w:p w14:paraId="344D68A0" w14:textId="77777777" w:rsidR="0057150D" w:rsidRDefault="0057150D" w:rsidP="00B379D4">
            <w:pPr>
              <w:jc w:val="center"/>
              <w:rPr>
                <w:lang w:val="en-US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70016" behindDoc="0" locked="0" layoutInCell="1" allowOverlap="1" wp14:anchorId="6EB5052B" wp14:editId="797BE2D5">
                  <wp:simplePos x="0" y="0"/>
                  <wp:positionH relativeFrom="column">
                    <wp:posOffset>467306</wp:posOffset>
                  </wp:positionH>
                  <wp:positionV relativeFrom="paragraph">
                    <wp:posOffset>112260</wp:posOffset>
                  </wp:positionV>
                  <wp:extent cx="1275874" cy="709876"/>
                  <wp:effectExtent l="0" t="0" r="635" b="0"/>
                  <wp:wrapNone/>
                  <wp:docPr id="77" name="Рисунок 15" descr="67399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67399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03" cy="718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8B3A389" w14:textId="77777777" w:rsidR="0057150D" w:rsidRPr="00C72F9E" w:rsidRDefault="0057150D" w:rsidP="00B379D4">
            <w:pPr>
              <w:rPr>
                <w:sz w:val="20"/>
                <w:szCs w:val="20"/>
                <w:lang w:val="en-US"/>
              </w:rPr>
            </w:pPr>
          </w:p>
          <w:p w14:paraId="3E957757" w14:textId="77777777" w:rsidR="0057150D" w:rsidRPr="003B43D0" w:rsidRDefault="0057150D" w:rsidP="00B379D4">
            <w:pPr>
              <w:jc w:val="center"/>
              <w:rPr>
                <w:rFonts w:ascii="Arial" w:hAnsi="Arial" w:cs="Arial"/>
                <w:b/>
                <w:i/>
              </w:rPr>
            </w:pPr>
            <w:r w:rsidRPr="003B43D0">
              <w:rPr>
                <w:rFonts w:ascii="Arial" w:hAnsi="Arial" w:cs="Arial"/>
                <w:b/>
                <w:i/>
                <w:sz w:val="20"/>
                <w:szCs w:val="20"/>
              </w:rPr>
              <w:t>1000х600х40</w:t>
            </w:r>
          </w:p>
        </w:tc>
        <w:tc>
          <w:tcPr>
            <w:tcW w:w="1170" w:type="dxa"/>
            <w:gridSpan w:val="2"/>
            <w:vAlign w:val="center"/>
          </w:tcPr>
          <w:p w14:paraId="071023C5" w14:textId="77777777" w:rsidR="00867605" w:rsidRDefault="00867605" w:rsidP="00867605">
            <w:pPr>
              <w:rPr>
                <w:sz w:val="20"/>
                <w:szCs w:val="20"/>
              </w:rPr>
            </w:pPr>
          </w:p>
          <w:p w14:paraId="1138E3E8" w14:textId="77777777" w:rsidR="0057150D" w:rsidRPr="00D075F9" w:rsidRDefault="0057150D" w:rsidP="00867605">
            <w:pPr>
              <w:rPr>
                <w:b/>
                <w:i/>
              </w:rPr>
            </w:pPr>
            <w:r w:rsidRPr="00D075F9">
              <w:rPr>
                <w:b/>
                <w:i/>
                <w:sz w:val="22"/>
                <w:szCs w:val="22"/>
              </w:rPr>
              <w:t>Ог</w:t>
            </w:r>
            <w:r w:rsidR="00BD014D" w:rsidRPr="00D075F9">
              <w:rPr>
                <w:b/>
                <w:i/>
                <w:sz w:val="22"/>
                <w:szCs w:val="22"/>
                <w:lang w:val="uk-UA"/>
              </w:rPr>
              <w:t>орожа</w:t>
            </w:r>
            <w:r w:rsidR="00BD014D" w:rsidRPr="00D075F9">
              <w:rPr>
                <w:b/>
                <w:i/>
                <w:sz w:val="22"/>
                <w:szCs w:val="22"/>
              </w:rPr>
              <w:t xml:space="preserve"> маленька</w:t>
            </w:r>
          </w:p>
          <w:p w14:paraId="4E8BFC9E" w14:textId="77777777" w:rsidR="0057150D" w:rsidRPr="00D075F9" w:rsidRDefault="0057150D" w:rsidP="00B379D4">
            <w:pPr>
              <w:jc w:val="center"/>
            </w:pPr>
          </w:p>
          <w:p w14:paraId="6B672239" w14:textId="1E1F49A5" w:rsidR="0057150D" w:rsidRPr="00135661" w:rsidRDefault="00BD014D" w:rsidP="00BD014D">
            <w:pPr>
              <w:jc w:val="center"/>
              <w:rPr>
                <w:b/>
                <w:i/>
                <w:sz w:val="20"/>
                <w:szCs w:val="20"/>
              </w:rPr>
            </w:pPr>
            <w:r w:rsidRPr="00D075F9">
              <w:rPr>
                <w:b/>
                <w:i/>
                <w:sz w:val="22"/>
                <w:szCs w:val="22"/>
              </w:rPr>
              <w:t>1</w:t>
            </w:r>
            <w:r w:rsidR="00F147B3">
              <w:rPr>
                <w:b/>
                <w:i/>
                <w:sz w:val="22"/>
                <w:szCs w:val="22"/>
                <w:lang w:val="uk-UA"/>
              </w:rPr>
              <w:t>50</w:t>
            </w:r>
            <w:r w:rsidR="0057150D" w:rsidRPr="00D075F9">
              <w:rPr>
                <w:b/>
                <w:i/>
                <w:sz w:val="22"/>
                <w:szCs w:val="22"/>
              </w:rPr>
              <w:t xml:space="preserve"> </w:t>
            </w:r>
            <w:r w:rsidR="0057150D" w:rsidRPr="00135661">
              <w:rPr>
                <w:b/>
                <w:i/>
                <w:sz w:val="20"/>
                <w:szCs w:val="20"/>
              </w:rPr>
              <w:t>гр</w:t>
            </w:r>
            <w:r w:rsidR="00135661">
              <w:rPr>
                <w:b/>
                <w:i/>
                <w:sz w:val="20"/>
                <w:szCs w:val="20"/>
              </w:rPr>
              <w:t>н</w:t>
            </w:r>
          </w:p>
        </w:tc>
        <w:tc>
          <w:tcPr>
            <w:tcW w:w="3783" w:type="dxa"/>
            <w:gridSpan w:val="2"/>
          </w:tcPr>
          <w:p w14:paraId="6E98C2F7" w14:textId="77777777" w:rsidR="0057150D" w:rsidRDefault="0057150D" w:rsidP="00B379D4">
            <w:pPr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1BDAD82F" wp14:editId="35A43E1E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80010</wp:posOffset>
                  </wp:positionV>
                  <wp:extent cx="1285875" cy="676275"/>
                  <wp:effectExtent l="0" t="0" r="0" b="0"/>
                  <wp:wrapNone/>
                  <wp:docPr id="78" name="Рисунок 16" descr="26ograd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6ograd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57C6B0C" w14:textId="77777777" w:rsidR="0057150D" w:rsidRPr="003B43D0" w:rsidRDefault="0057150D" w:rsidP="00B379D4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3B43D0">
              <w:rPr>
                <w:rFonts w:ascii="Calibri" w:hAnsi="Calibri" w:cs="Calibri"/>
                <w:b/>
                <w:i/>
                <w:sz w:val="22"/>
                <w:szCs w:val="22"/>
              </w:rPr>
              <w:t>830х400х4</w:t>
            </w:r>
            <w:r>
              <w:rPr>
                <w:rFonts w:ascii="Calibri" w:hAnsi="Calibri" w:cs="Calibri"/>
                <w:b/>
                <w:i/>
                <w:sz w:val="22"/>
                <w:szCs w:val="22"/>
              </w:rPr>
              <w:t>0</w:t>
            </w:r>
          </w:p>
        </w:tc>
      </w:tr>
    </w:tbl>
    <w:p w14:paraId="2A4100ED" w14:textId="1DCF0641" w:rsidR="00DE1006" w:rsidRDefault="00DE1006">
      <w:pPr>
        <w:rPr>
          <w:lang w:val="en-US"/>
        </w:rPr>
      </w:pPr>
    </w:p>
    <w:p w14:paraId="2A2FAC0E" w14:textId="01E850A8" w:rsidR="00D15E4A" w:rsidRDefault="00D15E4A">
      <w:pPr>
        <w:rPr>
          <w:lang w:val="en-US"/>
        </w:rPr>
      </w:pPr>
    </w:p>
    <w:p w14:paraId="486B0004" w14:textId="77777777" w:rsidR="00D15E4A" w:rsidRPr="00FB346C" w:rsidRDefault="00D15E4A">
      <w:pPr>
        <w:rPr>
          <w:lang w:val="en-US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5387"/>
        <w:gridCol w:w="1122"/>
      </w:tblGrid>
      <w:tr w:rsidR="003B69F7" w14:paraId="4FDCE79B" w14:textId="77777777" w:rsidTr="00300DB6">
        <w:trPr>
          <w:trHeight w:val="997"/>
        </w:trPr>
        <w:tc>
          <w:tcPr>
            <w:tcW w:w="2972" w:type="dxa"/>
            <w:vAlign w:val="center"/>
          </w:tcPr>
          <w:p w14:paraId="1ACD5A6B" w14:textId="77777777" w:rsidR="003B69F7" w:rsidRPr="006B4F33" w:rsidRDefault="00BD014D" w:rsidP="00B379D4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lastRenderedPageBreak/>
              <w:t>Стовп</w:t>
            </w:r>
            <w:r w:rsidR="006C58D6" w:rsidRPr="006B4F33">
              <w:rPr>
                <w:b/>
                <w:i/>
              </w:rPr>
              <w:t xml:space="preserve"> на</w:t>
            </w:r>
          </w:p>
          <w:p w14:paraId="531277F0" w14:textId="77777777" w:rsidR="003B69F7" w:rsidRPr="006B4F33" w:rsidRDefault="006C58D6" w:rsidP="00F20F5C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1 секц</w:t>
            </w:r>
            <w:r w:rsidR="00BD014D" w:rsidRPr="006B4F33">
              <w:rPr>
                <w:b/>
                <w:i/>
                <w:lang w:val="uk-UA"/>
              </w:rPr>
              <w:t>і</w:t>
            </w:r>
            <w:r w:rsidRPr="006B4F33">
              <w:rPr>
                <w:b/>
                <w:i/>
              </w:rPr>
              <w:t>ю</w:t>
            </w:r>
          </w:p>
          <w:p w14:paraId="06900D74" w14:textId="77777777" w:rsidR="00F20F5C" w:rsidRPr="006B4F33" w:rsidRDefault="00F20F5C" w:rsidP="00F20F5C">
            <w:pPr>
              <w:jc w:val="center"/>
              <w:rPr>
                <w:b/>
                <w:i/>
                <w:lang w:val="uk-UA"/>
              </w:rPr>
            </w:pPr>
            <w:r w:rsidRPr="006B4F33">
              <w:rPr>
                <w:b/>
                <w:i/>
              </w:rPr>
              <w:t>(</w:t>
            </w:r>
            <w:r w:rsidRPr="006B4F33">
              <w:rPr>
                <w:b/>
                <w:i/>
                <w:lang w:val="uk-UA"/>
              </w:rPr>
              <w:t>загальна довжина 1 м)</w:t>
            </w:r>
          </w:p>
          <w:p w14:paraId="5F60D7C2" w14:textId="77777777" w:rsidR="003B69F7" w:rsidRPr="006B4F33" w:rsidRDefault="003B69F7" w:rsidP="00B379D4">
            <w:pPr>
              <w:jc w:val="center"/>
              <w:rPr>
                <w:b/>
                <w:i/>
              </w:rPr>
            </w:pPr>
          </w:p>
        </w:tc>
        <w:tc>
          <w:tcPr>
            <w:tcW w:w="5387" w:type="dxa"/>
          </w:tcPr>
          <w:p w14:paraId="2142054B" w14:textId="77777777" w:rsidR="003B69F7" w:rsidRDefault="003B69F7" w:rsidP="00B379D4">
            <w:r w:rsidRPr="00051604">
              <w:rPr>
                <w:noProof/>
              </w:rPr>
              <w:drawing>
                <wp:inline distT="0" distB="0" distL="0" distR="0" wp14:anchorId="78EFE3D4" wp14:editId="2604418A">
                  <wp:extent cx="1524000" cy="923925"/>
                  <wp:effectExtent l="19050" t="0" r="0" b="0"/>
                  <wp:docPr id="16" name="Рисунок 3" descr="C:\Users\nikita\Desktop\image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kita\Desktop\images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</w:tcPr>
          <w:p w14:paraId="7CD1E396" w14:textId="77777777" w:rsidR="003B69F7" w:rsidRPr="00C97C7E" w:rsidRDefault="003B69F7" w:rsidP="00B379D4">
            <w:pPr>
              <w:jc w:val="center"/>
              <w:rPr>
                <w:b/>
              </w:rPr>
            </w:pPr>
          </w:p>
          <w:p w14:paraId="1B14ED6D" w14:textId="77777777" w:rsidR="00C97C7E" w:rsidRDefault="00C97C7E" w:rsidP="00E07893">
            <w:pPr>
              <w:rPr>
                <w:b/>
              </w:rPr>
            </w:pPr>
          </w:p>
          <w:p w14:paraId="0CE532DC" w14:textId="008B7C02" w:rsidR="003B69F7" w:rsidRPr="006B4F33" w:rsidRDefault="009253A7" w:rsidP="00E07893">
            <w:pPr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180</w:t>
            </w:r>
            <w:r w:rsidR="00300DB6">
              <w:rPr>
                <w:b/>
                <w:i/>
              </w:rPr>
              <w:t xml:space="preserve"> грн.</w:t>
            </w:r>
          </w:p>
        </w:tc>
      </w:tr>
      <w:tr w:rsidR="003B69F7" w14:paraId="0B9271EA" w14:textId="77777777" w:rsidTr="00300DB6">
        <w:trPr>
          <w:trHeight w:val="1016"/>
        </w:trPr>
        <w:tc>
          <w:tcPr>
            <w:tcW w:w="2972" w:type="dxa"/>
            <w:vAlign w:val="center"/>
          </w:tcPr>
          <w:p w14:paraId="68ADFC4C" w14:textId="77777777" w:rsidR="003B69F7" w:rsidRPr="006B4F33" w:rsidRDefault="00BD014D" w:rsidP="00B379D4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Стовп</w:t>
            </w:r>
            <w:r w:rsidR="006C58D6" w:rsidRPr="006B4F33">
              <w:rPr>
                <w:b/>
                <w:i/>
              </w:rPr>
              <w:t xml:space="preserve"> на</w:t>
            </w:r>
          </w:p>
          <w:p w14:paraId="75B4EB63" w14:textId="77777777" w:rsidR="003B69F7" w:rsidRPr="006B4F33" w:rsidRDefault="00BD014D" w:rsidP="00B379D4">
            <w:pPr>
              <w:jc w:val="center"/>
              <w:rPr>
                <w:b/>
                <w:i/>
                <w:lang w:val="uk-UA"/>
              </w:rPr>
            </w:pPr>
            <w:r w:rsidRPr="006B4F33">
              <w:rPr>
                <w:b/>
                <w:i/>
              </w:rPr>
              <w:t>2 секці</w:t>
            </w:r>
            <w:r w:rsidRPr="006B4F33">
              <w:rPr>
                <w:b/>
                <w:i/>
                <w:lang w:val="uk-UA"/>
              </w:rPr>
              <w:t>ї</w:t>
            </w:r>
          </w:p>
          <w:p w14:paraId="38B737DE" w14:textId="77777777" w:rsidR="003B69F7" w:rsidRPr="006B4F33" w:rsidRDefault="00F20F5C" w:rsidP="00B379D4">
            <w:pPr>
              <w:jc w:val="center"/>
              <w:rPr>
                <w:b/>
                <w:i/>
                <w:lang w:val="uk-UA"/>
              </w:rPr>
            </w:pPr>
            <w:r w:rsidRPr="006B4F33">
              <w:rPr>
                <w:b/>
                <w:i/>
                <w:lang w:val="uk-UA"/>
              </w:rPr>
              <w:t>(загальна довжина</w:t>
            </w:r>
            <w:r w:rsidR="003B69F7" w:rsidRPr="006B4F33">
              <w:rPr>
                <w:b/>
                <w:i/>
              </w:rPr>
              <w:t>1,5 м</w:t>
            </w:r>
            <w:r w:rsidRPr="006B4F33">
              <w:rPr>
                <w:b/>
                <w:i/>
                <w:lang w:val="uk-UA"/>
              </w:rPr>
              <w:t>)</w:t>
            </w:r>
          </w:p>
          <w:p w14:paraId="67E6FFB6" w14:textId="77777777" w:rsidR="003B69F7" w:rsidRPr="006B4F33" w:rsidRDefault="003B69F7" w:rsidP="00B379D4">
            <w:pPr>
              <w:jc w:val="center"/>
              <w:rPr>
                <w:b/>
                <w:i/>
              </w:rPr>
            </w:pPr>
          </w:p>
        </w:tc>
        <w:tc>
          <w:tcPr>
            <w:tcW w:w="5387" w:type="dxa"/>
          </w:tcPr>
          <w:p w14:paraId="23ECCE92" w14:textId="77777777" w:rsidR="003B69F7" w:rsidRDefault="003B69F7" w:rsidP="00B379D4">
            <w:r w:rsidRPr="00051604">
              <w:rPr>
                <w:noProof/>
              </w:rPr>
              <w:drawing>
                <wp:inline distT="0" distB="0" distL="0" distR="0" wp14:anchorId="0C5318FD" wp14:editId="6AF24AD2">
                  <wp:extent cx="1866900" cy="923925"/>
                  <wp:effectExtent l="19050" t="0" r="0" b="0"/>
                  <wp:docPr id="17" name="Рисунок 3" descr="C:\Users\nikita\Desktop\image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kita\Desktop\images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</w:tcPr>
          <w:p w14:paraId="4EBD8EA1" w14:textId="77777777" w:rsidR="003B69F7" w:rsidRPr="006B4F33" w:rsidRDefault="003B69F7" w:rsidP="00B379D4">
            <w:pPr>
              <w:jc w:val="center"/>
              <w:rPr>
                <w:b/>
                <w:i/>
              </w:rPr>
            </w:pPr>
          </w:p>
          <w:p w14:paraId="59159D4A" w14:textId="77777777" w:rsidR="00C97C7E" w:rsidRPr="006B4F33" w:rsidRDefault="00C97C7E" w:rsidP="00E07893">
            <w:pPr>
              <w:rPr>
                <w:b/>
                <w:i/>
              </w:rPr>
            </w:pPr>
          </w:p>
          <w:p w14:paraId="2D4001D1" w14:textId="49EE88F2" w:rsidR="003B69F7" w:rsidRPr="006B4F33" w:rsidRDefault="009253A7" w:rsidP="00E07893">
            <w:pPr>
              <w:rPr>
                <w:b/>
                <w:i/>
              </w:rPr>
            </w:pPr>
            <w:r>
              <w:rPr>
                <w:b/>
                <w:i/>
              </w:rPr>
              <w:t>2</w:t>
            </w:r>
            <w:r>
              <w:rPr>
                <w:b/>
                <w:i/>
                <w:lang w:val="en-US"/>
              </w:rPr>
              <w:t>00</w:t>
            </w:r>
            <w:r w:rsidR="00300DB6">
              <w:rPr>
                <w:b/>
                <w:i/>
              </w:rPr>
              <w:t xml:space="preserve"> грн. </w:t>
            </w:r>
          </w:p>
        </w:tc>
      </w:tr>
      <w:tr w:rsidR="003B69F7" w14:paraId="37B92F95" w14:textId="77777777" w:rsidTr="00300DB6">
        <w:trPr>
          <w:trHeight w:val="934"/>
        </w:trPr>
        <w:tc>
          <w:tcPr>
            <w:tcW w:w="2972" w:type="dxa"/>
            <w:vAlign w:val="center"/>
          </w:tcPr>
          <w:p w14:paraId="0C28E053" w14:textId="77777777" w:rsidR="003B69F7" w:rsidRPr="006B4F33" w:rsidRDefault="00BD014D" w:rsidP="00B379D4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Стовп</w:t>
            </w:r>
            <w:r w:rsidR="006C58D6" w:rsidRPr="006B4F33">
              <w:rPr>
                <w:b/>
                <w:i/>
              </w:rPr>
              <w:t xml:space="preserve"> на</w:t>
            </w:r>
          </w:p>
          <w:p w14:paraId="17327A1D" w14:textId="77777777" w:rsidR="003B69F7" w:rsidRPr="006B4F33" w:rsidRDefault="003B69F7" w:rsidP="00B379D4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 xml:space="preserve">3 </w:t>
            </w:r>
            <w:r w:rsidR="00BD014D" w:rsidRPr="006B4F33">
              <w:rPr>
                <w:b/>
                <w:i/>
              </w:rPr>
              <w:t>секції</w:t>
            </w:r>
          </w:p>
          <w:p w14:paraId="06837997" w14:textId="77777777" w:rsidR="003B69F7" w:rsidRPr="006B4F33" w:rsidRDefault="00F20F5C" w:rsidP="00B379D4">
            <w:pPr>
              <w:jc w:val="center"/>
              <w:rPr>
                <w:b/>
                <w:i/>
                <w:lang w:val="uk-UA"/>
              </w:rPr>
            </w:pPr>
            <w:r w:rsidRPr="006B4F33">
              <w:rPr>
                <w:b/>
                <w:i/>
                <w:lang w:val="uk-UA"/>
              </w:rPr>
              <w:t xml:space="preserve">(загальна довжина </w:t>
            </w:r>
            <w:r w:rsidR="003B69F7" w:rsidRPr="006B4F33">
              <w:rPr>
                <w:b/>
                <w:i/>
              </w:rPr>
              <w:t>2,2 м</w:t>
            </w:r>
            <w:r w:rsidRPr="006B4F33">
              <w:rPr>
                <w:b/>
                <w:i/>
                <w:lang w:val="uk-UA"/>
              </w:rPr>
              <w:t>)</w:t>
            </w:r>
          </w:p>
          <w:p w14:paraId="7CDC3B2B" w14:textId="77777777" w:rsidR="003B69F7" w:rsidRPr="006B4F33" w:rsidRDefault="003B69F7" w:rsidP="00B379D4">
            <w:pPr>
              <w:jc w:val="center"/>
              <w:rPr>
                <w:b/>
                <w:i/>
              </w:rPr>
            </w:pPr>
          </w:p>
        </w:tc>
        <w:tc>
          <w:tcPr>
            <w:tcW w:w="5387" w:type="dxa"/>
          </w:tcPr>
          <w:p w14:paraId="27D6CBFF" w14:textId="77777777" w:rsidR="003B69F7" w:rsidRDefault="003B69F7" w:rsidP="00B379D4">
            <w:r w:rsidRPr="00051604">
              <w:rPr>
                <w:noProof/>
              </w:rPr>
              <w:drawing>
                <wp:inline distT="0" distB="0" distL="0" distR="0" wp14:anchorId="6C2D3ADF" wp14:editId="1E385C19">
                  <wp:extent cx="2133600" cy="923925"/>
                  <wp:effectExtent l="19050" t="0" r="0" b="0"/>
                  <wp:docPr id="18" name="Рисунок 3" descr="C:\Users\nikita\Desktop\image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kita\Desktop\images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</w:tcPr>
          <w:p w14:paraId="765CB459" w14:textId="77777777" w:rsidR="003B69F7" w:rsidRPr="006B4F33" w:rsidRDefault="003B69F7" w:rsidP="00B379D4">
            <w:pPr>
              <w:jc w:val="center"/>
              <w:rPr>
                <w:b/>
                <w:i/>
              </w:rPr>
            </w:pPr>
          </w:p>
          <w:p w14:paraId="5D7FBBCF" w14:textId="77777777" w:rsidR="00C97C7E" w:rsidRPr="006B4F33" w:rsidRDefault="00C97C7E" w:rsidP="00DE7230">
            <w:pPr>
              <w:rPr>
                <w:b/>
                <w:i/>
              </w:rPr>
            </w:pPr>
          </w:p>
          <w:p w14:paraId="0854C93F" w14:textId="1404F3C4" w:rsidR="003B69F7" w:rsidRPr="006B4F33" w:rsidRDefault="009253A7" w:rsidP="00DE7230">
            <w:pPr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250</w:t>
            </w:r>
            <w:r w:rsidR="00300DB6">
              <w:rPr>
                <w:b/>
                <w:i/>
              </w:rPr>
              <w:t xml:space="preserve"> грн. </w:t>
            </w:r>
          </w:p>
        </w:tc>
      </w:tr>
      <w:tr w:rsidR="003B69F7" w14:paraId="3ED7C122" w14:textId="77777777" w:rsidTr="00300DB6">
        <w:trPr>
          <w:trHeight w:val="1016"/>
        </w:trPr>
        <w:tc>
          <w:tcPr>
            <w:tcW w:w="2972" w:type="dxa"/>
            <w:vAlign w:val="center"/>
          </w:tcPr>
          <w:p w14:paraId="56633BB9" w14:textId="77777777" w:rsidR="003B69F7" w:rsidRPr="006B4F33" w:rsidRDefault="00BD014D" w:rsidP="00B379D4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Стовп</w:t>
            </w:r>
            <w:r w:rsidR="006C58D6" w:rsidRPr="006B4F33">
              <w:rPr>
                <w:b/>
                <w:i/>
              </w:rPr>
              <w:t xml:space="preserve"> на</w:t>
            </w:r>
          </w:p>
          <w:p w14:paraId="37F704D2" w14:textId="77777777" w:rsidR="003B69F7" w:rsidRPr="006B4F33" w:rsidRDefault="00BD014D" w:rsidP="00B379D4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3,5 секції</w:t>
            </w:r>
          </w:p>
          <w:p w14:paraId="1A80B340" w14:textId="77777777" w:rsidR="003B69F7" w:rsidRPr="006B4F33" w:rsidRDefault="00F20F5C" w:rsidP="00B379D4">
            <w:pPr>
              <w:jc w:val="center"/>
              <w:rPr>
                <w:b/>
                <w:i/>
                <w:lang w:val="uk-UA"/>
              </w:rPr>
            </w:pPr>
            <w:r w:rsidRPr="006B4F33">
              <w:rPr>
                <w:b/>
                <w:i/>
                <w:lang w:val="uk-UA"/>
              </w:rPr>
              <w:t xml:space="preserve">(загальна довжина </w:t>
            </w:r>
            <w:r w:rsidR="003B69F7" w:rsidRPr="006B4F33">
              <w:rPr>
                <w:b/>
                <w:i/>
              </w:rPr>
              <w:t>2,5 м</w:t>
            </w:r>
            <w:r w:rsidRPr="006B4F33">
              <w:rPr>
                <w:b/>
                <w:i/>
                <w:lang w:val="uk-UA"/>
              </w:rPr>
              <w:t>)</w:t>
            </w:r>
          </w:p>
        </w:tc>
        <w:tc>
          <w:tcPr>
            <w:tcW w:w="5387" w:type="dxa"/>
          </w:tcPr>
          <w:p w14:paraId="56695240" w14:textId="77777777" w:rsidR="003B69F7" w:rsidRDefault="003B69F7" w:rsidP="00B379D4">
            <w:r w:rsidRPr="00051604">
              <w:rPr>
                <w:noProof/>
              </w:rPr>
              <w:drawing>
                <wp:inline distT="0" distB="0" distL="0" distR="0" wp14:anchorId="7331F1E3" wp14:editId="5E198441">
                  <wp:extent cx="2533650" cy="923925"/>
                  <wp:effectExtent l="19050" t="0" r="0" b="0"/>
                  <wp:docPr id="1" name="Рисунок 3" descr="C:\Users\nikita\Desktop\image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kita\Desktop\images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</w:tcPr>
          <w:p w14:paraId="21853D57" w14:textId="77777777" w:rsidR="003B69F7" w:rsidRPr="006B4F33" w:rsidRDefault="003B69F7" w:rsidP="00B379D4">
            <w:pPr>
              <w:jc w:val="center"/>
              <w:rPr>
                <w:b/>
                <w:i/>
              </w:rPr>
            </w:pPr>
          </w:p>
          <w:p w14:paraId="0F8EEF27" w14:textId="77777777" w:rsidR="00C97C7E" w:rsidRPr="006B4F33" w:rsidRDefault="00C97C7E" w:rsidP="00E07893">
            <w:pPr>
              <w:rPr>
                <w:b/>
                <w:i/>
              </w:rPr>
            </w:pPr>
          </w:p>
          <w:p w14:paraId="797955A6" w14:textId="0C1FA488" w:rsidR="003B69F7" w:rsidRPr="006B4F33" w:rsidRDefault="009253A7" w:rsidP="00E07893">
            <w:pPr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250</w:t>
            </w:r>
            <w:r w:rsidR="00300DB6">
              <w:rPr>
                <w:b/>
                <w:i/>
              </w:rPr>
              <w:t xml:space="preserve"> грн. </w:t>
            </w:r>
          </w:p>
        </w:tc>
      </w:tr>
      <w:tr w:rsidR="003B69F7" w14:paraId="6EBF866F" w14:textId="77777777" w:rsidTr="00300DB6">
        <w:trPr>
          <w:trHeight w:val="925"/>
        </w:trPr>
        <w:tc>
          <w:tcPr>
            <w:tcW w:w="2972" w:type="dxa"/>
            <w:vAlign w:val="center"/>
          </w:tcPr>
          <w:p w14:paraId="76190AB1" w14:textId="77777777" w:rsidR="003B69F7" w:rsidRPr="006B4F33" w:rsidRDefault="00BD014D" w:rsidP="00B379D4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Стовп</w:t>
            </w:r>
            <w:r w:rsidR="006C58D6" w:rsidRPr="006B4F33">
              <w:rPr>
                <w:b/>
                <w:i/>
              </w:rPr>
              <w:t xml:space="preserve"> на</w:t>
            </w:r>
          </w:p>
          <w:p w14:paraId="39BC243C" w14:textId="77777777" w:rsidR="003B69F7" w:rsidRPr="006B4F33" w:rsidRDefault="00BD014D" w:rsidP="00B379D4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4 секції</w:t>
            </w:r>
          </w:p>
          <w:p w14:paraId="01C6D610" w14:textId="77777777" w:rsidR="003B69F7" w:rsidRPr="006B4F33" w:rsidRDefault="00F20F5C" w:rsidP="00B379D4">
            <w:pPr>
              <w:jc w:val="center"/>
              <w:rPr>
                <w:b/>
                <w:i/>
                <w:lang w:val="uk-UA"/>
              </w:rPr>
            </w:pPr>
            <w:r w:rsidRPr="006B4F33">
              <w:rPr>
                <w:b/>
                <w:i/>
                <w:lang w:val="uk-UA"/>
              </w:rPr>
              <w:t>(загальна довжина</w:t>
            </w:r>
            <w:r w:rsidR="003B69F7" w:rsidRPr="006B4F33">
              <w:rPr>
                <w:b/>
                <w:i/>
              </w:rPr>
              <w:t>2,7 м</w:t>
            </w:r>
            <w:r w:rsidRPr="006B4F33">
              <w:rPr>
                <w:b/>
                <w:i/>
                <w:lang w:val="uk-UA"/>
              </w:rPr>
              <w:t>)</w:t>
            </w:r>
          </w:p>
        </w:tc>
        <w:tc>
          <w:tcPr>
            <w:tcW w:w="5387" w:type="dxa"/>
          </w:tcPr>
          <w:p w14:paraId="440EC322" w14:textId="77777777" w:rsidR="003B69F7" w:rsidRDefault="003B69F7" w:rsidP="00B379D4">
            <w:r w:rsidRPr="00051604">
              <w:rPr>
                <w:noProof/>
              </w:rPr>
              <w:drawing>
                <wp:inline distT="0" distB="0" distL="0" distR="0" wp14:anchorId="13F395F2" wp14:editId="02CC20B6">
                  <wp:extent cx="2676525" cy="923925"/>
                  <wp:effectExtent l="19050" t="0" r="9525" b="0"/>
                  <wp:docPr id="2" name="Рисунок 3" descr="C:\Users\nikita\Desktop\image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kita\Desktop\images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</w:tcPr>
          <w:p w14:paraId="0560C659" w14:textId="77777777" w:rsidR="003B69F7" w:rsidRPr="006B4F33" w:rsidRDefault="003B69F7" w:rsidP="00B379D4">
            <w:pPr>
              <w:jc w:val="center"/>
              <w:rPr>
                <w:b/>
                <w:i/>
              </w:rPr>
            </w:pPr>
          </w:p>
          <w:p w14:paraId="6CA60A63" w14:textId="77777777" w:rsidR="00C97C7E" w:rsidRPr="006B4F33" w:rsidRDefault="00C97C7E" w:rsidP="00293C33">
            <w:pPr>
              <w:rPr>
                <w:b/>
                <w:i/>
              </w:rPr>
            </w:pPr>
          </w:p>
          <w:p w14:paraId="38E971CD" w14:textId="32217CD3" w:rsidR="003B69F7" w:rsidRPr="006B4F33" w:rsidRDefault="009253A7" w:rsidP="00293C33">
            <w:pPr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270</w:t>
            </w:r>
            <w:r w:rsidR="00300DB6">
              <w:rPr>
                <w:b/>
                <w:i/>
              </w:rPr>
              <w:t xml:space="preserve"> грн. </w:t>
            </w:r>
          </w:p>
        </w:tc>
      </w:tr>
      <w:tr w:rsidR="003B69F7" w14:paraId="4BB5F252" w14:textId="77777777" w:rsidTr="00300DB6">
        <w:trPr>
          <w:trHeight w:val="960"/>
        </w:trPr>
        <w:tc>
          <w:tcPr>
            <w:tcW w:w="2972" w:type="dxa"/>
            <w:vAlign w:val="center"/>
          </w:tcPr>
          <w:p w14:paraId="44953CAC" w14:textId="77777777" w:rsidR="003B69F7" w:rsidRPr="006B4F33" w:rsidRDefault="00BD014D" w:rsidP="00B379D4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Стовп</w:t>
            </w:r>
            <w:r w:rsidR="006C58D6" w:rsidRPr="006B4F33">
              <w:rPr>
                <w:b/>
                <w:i/>
              </w:rPr>
              <w:t xml:space="preserve"> на </w:t>
            </w:r>
          </w:p>
          <w:p w14:paraId="2C455F23" w14:textId="77777777" w:rsidR="003B69F7" w:rsidRPr="006B4F33" w:rsidRDefault="00BD014D" w:rsidP="00B379D4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5 секцій</w:t>
            </w:r>
          </w:p>
          <w:p w14:paraId="7C5F9495" w14:textId="77777777" w:rsidR="003B69F7" w:rsidRPr="006B4F33" w:rsidRDefault="00F20F5C" w:rsidP="00B379D4">
            <w:pPr>
              <w:jc w:val="center"/>
              <w:rPr>
                <w:b/>
                <w:i/>
                <w:lang w:val="uk-UA"/>
              </w:rPr>
            </w:pPr>
            <w:r w:rsidRPr="006B4F33">
              <w:rPr>
                <w:b/>
                <w:i/>
                <w:lang w:val="uk-UA"/>
              </w:rPr>
              <w:t>(загальна довжина</w:t>
            </w:r>
            <w:r w:rsidR="00156B5C" w:rsidRPr="006B4F33">
              <w:rPr>
                <w:b/>
                <w:i/>
                <w:lang w:val="uk-UA"/>
              </w:rPr>
              <w:t xml:space="preserve"> </w:t>
            </w:r>
            <w:r w:rsidR="003B69F7" w:rsidRPr="006B4F33">
              <w:rPr>
                <w:b/>
                <w:i/>
              </w:rPr>
              <w:t>3,3 м</w:t>
            </w:r>
            <w:r w:rsidRPr="006B4F33">
              <w:rPr>
                <w:b/>
                <w:i/>
                <w:lang w:val="uk-UA"/>
              </w:rPr>
              <w:t>)</w:t>
            </w:r>
          </w:p>
          <w:p w14:paraId="79D41448" w14:textId="77777777" w:rsidR="003B69F7" w:rsidRPr="006B4F33" w:rsidRDefault="003B69F7" w:rsidP="00B379D4">
            <w:pPr>
              <w:jc w:val="center"/>
              <w:rPr>
                <w:b/>
                <w:i/>
              </w:rPr>
            </w:pPr>
          </w:p>
        </w:tc>
        <w:tc>
          <w:tcPr>
            <w:tcW w:w="5387" w:type="dxa"/>
          </w:tcPr>
          <w:p w14:paraId="581B0D9C" w14:textId="77777777" w:rsidR="003B69F7" w:rsidRDefault="003B69F7" w:rsidP="00B379D4">
            <w:r w:rsidRPr="00051604">
              <w:rPr>
                <w:noProof/>
              </w:rPr>
              <w:drawing>
                <wp:inline distT="0" distB="0" distL="0" distR="0" wp14:anchorId="6C0F97A4" wp14:editId="2D397142">
                  <wp:extent cx="2924175" cy="923925"/>
                  <wp:effectExtent l="19050" t="0" r="9525" b="0"/>
                  <wp:docPr id="4" name="Рисунок 3" descr="C:\Users\nikita\Desktop\image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kita\Desktop\images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</w:tcPr>
          <w:p w14:paraId="20E5F277" w14:textId="77777777" w:rsidR="003B69F7" w:rsidRPr="006B4F33" w:rsidRDefault="003B69F7" w:rsidP="00B379D4">
            <w:pPr>
              <w:jc w:val="center"/>
              <w:rPr>
                <w:b/>
                <w:i/>
              </w:rPr>
            </w:pPr>
          </w:p>
          <w:p w14:paraId="30937C13" w14:textId="77777777" w:rsidR="00C97C7E" w:rsidRPr="006B4F33" w:rsidRDefault="00C97C7E" w:rsidP="00293C33">
            <w:pPr>
              <w:rPr>
                <w:b/>
                <w:i/>
              </w:rPr>
            </w:pPr>
          </w:p>
          <w:p w14:paraId="250BAB43" w14:textId="7BDA7F6D" w:rsidR="003B69F7" w:rsidRPr="006B4F33" w:rsidRDefault="009253A7" w:rsidP="00293C33">
            <w:pPr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450</w:t>
            </w:r>
            <w:r w:rsidR="00300DB6">
              <w:rPr>
                <w:b/>
                <w:i/>
              </w:rPr>
              <w:t xml:space="preserve"> грн. </w:t>
            </w:r>
          </w:p>
        </w:tc>
      </w:tr>
      <w:tr w:rsidR="003B69F7" w14:paraId="6D4D32A0" w14:textId="77777777" w:rsidTr="00300DB6">
        <w:trPr>
          <w:trHeight w:val="1085"/>
        </w:trPr>
        <w:tc>
          <w:tcPr>
            <w:tcW w:w="2972" w:type="dxa"/>
            <w:vAlign w:val="center"/>
          </w:tcPr>
          <w:p w14:paraId="1E1E0A7C" w14:textId="77777777" w:rsidR="003B69F7" w:rsidRPr="006B4F33" w:rsidRDefault="00BD014D" w:rsidP="00B379D4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Стовп</w:t>
            </w:r>
            <w:r w:rsidR="006C58D6" w:rsidRPr="006B4F33">
              <w:rPr>
                <w:b/>
                <w:i/>
              </w:rPr>
              <w:t xml:space="preserve"> на</w:t>
            </w:r>
          </w:p>
          <w:p w14:paraId="0184F099" w14:textId="77777777" w:rsidR="003B69F7" w:rsidRPr="006B4F33" w:rsidRDefault="00BD014D" w:rsidP="00B379D4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6 секцій</w:t>
            </w:r>
          </w:p>
          <w:p w14:paraId="640EBDE0" w14:textId="77777777" w:rsidR="003B69F7" w:rsidRPr="006B4F33" w:rsidRDefault="00156B5C" w:rsidP="00B379D4">
            <w:pPr>
              <w:jc w:val="center"/>
              <w:rPr>
                <w:b/>
                <w:i/>
                <w:lang w:val="uk-UA"/>
              </w:rPr>
            </w:pPr>
            <w:r w:rsidRPr="006B4F33">
              <w:rPr>
                <w:b/>
                <w:i/>
                <w:lang w:val="uk-UA"/>
              </w:rPr>
              <w:t xml:space="preserve">(загальна довжина </w:t>
            </w:r>
            <w:r w:rsidR="003B69F7" w:rsidRPr="006B4F33">
              <w:rPr>
                <w:b/>
                <w:i/>
              </w:rPr>
              <w:t>4 м</w:t>
            </w:r>
            <w:r w:rsidRPr="006B4F33">
              <w:rPr>
                <w:b/>
                <w:i/>
                <w:lang w:val="uk-UA"/>
              </w:rPr>
              <w:t>)</w:t>
            </w:r>
          </w:p>
          <w:p w14:paraId="24971F3B" w14:textId="77777777" w:rsidR="003B69F7" w:rsidRPr="006B4F33" w:rsidRDefault="003B69F7" w:rsidP="00B379D4">
            <w:pPr>
              <w:jc w:val="center"/>
              <w:rPr>
                <w:b/>
                <w:i/>
              </w:rPr>
            </w:pPr>
          </w:p>
        </w:tc>
        <w:tc>
          <w:tcPr>
            <w:tcW w:w="5387" w:type="dxa"/>
          </w:tcPr>
          <w:p w14:paraId="5495EC1B" w14:textId="77777777" w:rsidR="003B69F7" w:rsidRDefault="003B69F7" w:rsidP="00B379D4">
            <w:r>
              <w:rPr>
                <w:noProof/>
              </w:rPr>
              <w:drawing>
                <wp:inline distT="0" distB="0" distL="0" distR="0" wp14:anchorId="0FBAB324" wp14:editId="4BF60F72">
                  <wp:extent cx="3120390" cy="756458"/>
                  <wp:effectExtent l="0" t="0" r="3810" b="5715"/>
                  <wp:docPr id="39" name="Рисунок 3" descr="C:\Users\nikita\Desktop\image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kita\Desktop\images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125" cy="76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</w:tcPr>
          <w:p w14:paraId="168FA133" w14:textId="77777777" w:rsidR="003B69F7" w:rsidRPr="006B4F33" w:rsidRDefault="003B69F7" w:rsidP="00B379D4">
            <w:pPr>
              <w:jc w:val="center"/>
              <w:rPr>
                <w:b/>
                <w:i/>
              </w:rPr>
            </w:pPr>
          </w:p>
          <w:p w14:paraId="1F27EFC1" w14:textId="77777777" w:rsidR="00C97C7E" w:rsidRPr="006B4F33" w:rsidRDefault="00C97C7E" w:rsidP="00B379D4">
            <w:pPr>
              <w:rPr>
                <w:b/>
                <w:i/>
              </w:rPr>
            </w:pPr>
          </w:p>
          <w:p w14:paraId="5A258ADD" w14:textId="7B479285" w:rsidR="003B69F7" w:rsidRPr="006B4F33" w:rsidRDefault="009253A7" w:rsidP="00B379D4">
            <w:pPr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800</w:t>
            </w:r>
            <w:r w:rsidR="00300DB6">
              <w:rPr>
                <w:b/>
                <w:i/>
              </w:rPr>
              <w:t xml:space="preserve"> грн. </w:t>
            </w:r>
          </w:p>
        </w:tc>
      </w:tr>
      <w:tr w:rsidR="003B69F7" w14:paraId="4BBDCACC" w14:textId="77777777" w:rsidTr="00300DB6">
        <w:trPr>
          <w:trHeight w:val="902"/>
        </w:trPr>
        <w:tc>
          <w:tcPr>
            <w:tcW w:w="2972" w:type="dxa"/>
            <w:vAlign w:val="center"/>
          </w:tcPr>
          <w:p w14:paraId="459C0502" w14:textId="77777777" w:rsidR="00C11AE8" w:rsidRPr="006B4F33" w:rsidRDefault="00C11AE8" w:rsidP="00B379D4">
            <w:pPr>
              <w:jc w:val="center"/>
              <w:rPr>
                <w:b/>
                <w:i/>
                <w:lang w:val="uk-UA"/>
              </w:rPr>
            </w:pPr>
            <w:r w:rsidRPr="006B4F33">
              <w:rPr>
                <w:b/>
                <w:i/>
                <w:lang w:val="uk-UA"/>
              </w:rPr>
              <w:t>Ковпак</w:t>
            </w:r>
          </w:p>
          <w:p w14:paraId="0D78F253" w14:textId="77777777" w:rsidR="00C11AE8" w:rsidRPr="006B4F33" w:rsidRDefault="00156B5C" w:rsidP="00B379D4">
            <w:pPr>
              <w:jc w:val="center"/>
              <w:rPr>
                <w:b/>
                <w:i/>
                <w:lang w:val="uk-UA"/>
              </w:rPr>
            </w:pPr>
            <w:r w:rsidRPr="006B4F33">
              <w:rPr>
                <w:b/>
                <w:i/>
                <w:lang w:val="uk-UA"/>
              </w:rPr>
              <w:t>(козирок</w:t>
            </w:r>
            <w:r w:rsidR="00C11AE8" w:rsidRPr="006B4F33">
              <w:rPr>
                <w:b/>
                <w:i/>
                <w:lang w:val="uk-UA"/>
              </w:rPr>
              <w:t>)</w:t>
            </w:r>
          </w:p>
          <w:p w14:paraId="73F51066" w14:textId="77777777" w:rsidR="003B69F7" w:rsidRPr="006B4F33" w:rsidRDefault="003B69F7" w:rsidP="00B379D4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1920х180х50</w:t>
            </w:r>
          </w:p>
        </w:tc>
        <w:tc>
          <w:tcPr>
            <w:tcW w:w="5387" w:type="dxa"/>
          </w:tcPr>
          <w:p w14:paraId="1B830661" w14:textId="77777777" w:rsidR="003B69F7" w:rsidRDefault="003B69F7" w:rsidP="00B379D4">
            <w:r w:rsidRPr="00A12CC9"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5F3E6285" wp14:editId="6C411F7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132080</wp:posOffset>
                  </wp:positionV>
                  <wp:extent cx="3074670" cy="452120"/>
                  <wp:effectExtent l="0" t="0" r="0" b="5080"/>
                  <wp:wrapSquare wrapText="bothSides"/>
                  <wp:docPr id="40" name="Рисунок 2" descr="http://www.eurozabor.kiev.ua/images/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urozabor.kiev.ua/images/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70" cy="45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22" w:type="dxa"/>
          </w:tcPr>
          <w:p w14:paraId="0C986B51" w14:textId="77777777" w:rsidR="003B69F7" w:rsidRPr="006B4F33" w:rsidRDefault="003B69F7" w:rsidP="00B379D4">
            <w:pPr>
              <w:jc w:val="center"/>
              <w:rPr>
                <w:b/>
                <w:i/>
              </w:rPr>
            </w:pPr>
          </w:p>
          <w:p w14:paraId="4E59BF1E" w14:textId="77777777" w:rsidR="00C97C7E" w:rsidRPr="006B4F33" w:rsidRDefault="00C97C7E" w:rsidP="00B379D4">
            <w:pPr>
              <w:rPr>
                <w:b/>
                <w:i/>
              </w:rPr>
            </w:pPr>
          </w:p>
          <w:p w14:paraId="6405C0AE" w14:textId="3D21B36D" w:rsidR="003B69F7" w:rsidRPr="006B4F33" w:rsidRDefault="009253A7" w:rsidP="00B379D4">
            <w:pPr>
              <w:rPr>
                <w:b/>
                <w:i/>
              </w:rPr>
            </w:pPr>
            <w:r>
              <w:rPr>
                <w:b/>
                <w:i/>
                <w:lang w:val="en-US"/>
              </w:rPr>
              <w:t>300</w:t>
            </w:r>
            <w:r w:rsidR="00300DB6">
              <w:rPr>
                <w:b/>
                <w:i/>
              </w:rPr>
              <w:t xml:space="preserve"> грн. </w:t>
            </w:r>
          </w:p>
        </w:tc>
      </w:tr>
      <w:tr w:rsidR="003B69F7" w14:paraId="1BB86CE4" w14:textId="77777777" w:rsidTr="00300DB6">
        <w:trPr>
          <w:trHeight w:val="885"/>
        </w:trPr>
        <w:tc>
          <w:tcPr>
            <w:tcW w:w="2972" w:type="dxa"/>
            <w:vAlign w:val="center"/>
          </w:tcPr>
          <w:p w14:paraId="4B19CA0D" w14:textId="77777777" w:rsidR="003B69F7" w:rsidRPr="006B4F33" w:rsidRDefault="00BD014D" w:rsidP="00B379D4">
            <w:pPr>
              <w:tabs>
                <w:tab w:val="left" w:pos="2685"/>
              </w:tabs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Сто</w:t>
            </w:r>
            <w:r w:rsidRPr="006B4F33">
              <w:rPr>
                <w:b/>
                <w:i/>
                <w:lang w:val="uk-UA"/>
              </w:rPr>
              <w:t>вп</w:t>
            </w:r>
            <w:r w:rsidRPr="006B4F33">
              <w:rPr>
                <w:b/>
                <w:i/>
              </w:rPr>
              <w:t xml:space="preserve"> </w:t>
            </w:r>
            <w:r w:rsidRPr="006B4F33">
              <w:rPr>
                <w:b/>
                <w:i/>
              </w:rPr>
              <w:br/>
              <w:t>під плити</w:t>
            </w:r>
          </w:p>
          <w:p w14:paraId="37693BAD" w14:textId="77777777" w:rsidR="003B69F7" w:rsidRPr="006B4F33" w:rsidRDefault="003B69F7" w:rsidP="00B379D4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80х80х1500</w:t>
            </w:r>
          </w:p>
        </w:tc>
        <w:tc>
          <w:tcPr>
            <w:tcW w:w="5387" w:type="dxa"/>
          </w:tcPr>
          <w:p w14:paraId="5B23255A" w14:textId="77777777" w:rsidR="003B69F7" w:rsidRDefault="003B69F7" w:rsidP="00B379D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8421B9" wp14:editId="270E9E22">
                  <wp:extent cx="2838450" cy="752475"/>
                  <wp:effectExtent l="19050" t="0" r="0" b="0"/>
                  <wp:docPr id="41" name="Рисунок 4" descr="stol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</w:tcPr>
          <w:p w14:paraId="6E5CCECD" w14:textId="77777777" w:rsidR="003B69F7" w:rsidRPr="006B4F33" w:rsidRDefault="003B69F7" w:rsidP="00B379D4">
            <w:pPr>
              <w:jc w:val="center"/>
              <w:rPr>
                <w:b/>
                <w:i/>
              </w:rPr>
            </w:pPr>
          </w:p>
          <w:p w14:paraId="797677E5" w14:textId="77777777" w:rsidR="00C97C7E" w:rsidRPr="006B4F33" w:rsidRDefault="00C97C7E" w:rsidP="00B379D4">
            <w:pPr>
              <w:rPr>
                <w:b/>
                <w:i/>
              </w:rPr>
            </w:pPr>
          </w:p>
          <w:p w14:paraId="50E27BE9" w14:textId="63ADE69C" w:rsidR="003B69F7" w:rsidRPr="006B4F33" w:rsidRDefault="00AD194B" w:rsidP="00B379D4">
            <w:pPr>
              <w:rPr>
                <w:b/>
                <w:i/>
              </w:rPr>
            </w:pPr>
            <w:r>
              <w:rPr>
                <w:b/>
                <w:i/>
              </w:rPr>
              <w:t>150</w:t>
            </w:r>
            <w:r w:rsidR="00300DB6">
              <w:rPr>
                <w:b/>
                <w:i/>
              </w:rPr>
              <w:t xml:space="preserve"> грн. </w:t>
            </w:r>
          </w:p>
        </w:tc>
      </w:tr>
      <w:tr w:rsidR="003B69F7" w14:paraId="76B95854" w14:textId="77777777" w:rsidTr="00300DB6">
        <w:trPr>
          <w:trHeight w:val="331"/>
        </w:trPr>
        <w:tc>
          <w:tcPr>
            <w:tcW w:w="2972" w:type="dxa"/>
            <w:vAlign w:val="center"/>
          </w:tcPr>
          <w:p w14:paraId="0D36391A" w14:textId="77777777" w:rsidR="003B69F7" w:rsidRPr="006B4F33" w:rsidRDefault="00C11AE8" w:rsidP="00B379D4">
            <w:pPr>
              <w:tabs>
                <w:tab w:val="left" w:pos="2685"/>
              </w:tabs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Плити</w:t>
            </w:r>
          </w:p>
          <w:p w14:paraId="74395EDA" w14:textId="77777777" w:rsidR="003B69F7" w:rsidRPr="006B4F33" w:rsidRDefault="00C11AE8" w:rsidP="00B379D4">
            <w:pPr>
              <w:tabs>
                <w:tab w:val="left" w:pos="2685"/>
              </w:tabs>
              <w:jc w:val="center"/>
              <w:rPr>
                <w:b/>
                <w:i/>
                <w:lang w:val="uk-UA"/>
              </w:rPr>
            </w:pPr>
            <w:r w:rsidRPr="006B4F33">
              <w:rPr>
                <w:b/>
                <w:i/>
              </w:rPr>
              <w:t>Протиусадков</w:t>
            </w:r>
            <w:r w:rsidRPr="005C4BE2">
              <w:rPr>
                <w:b/>
                <w:i/>
              </w:rPr>
              <w:t>і</w:t>
            </w:r>
          </w:p>
          <w:p w14:paraId="57F8CB2D" w14:textId="302A257E" w:rsidR="003B69F7" w:rsidRDefault="004D4A87" w:rsidP="00C32805">
            <w:pPr>
              <w:rPr>
                <w:b/>
                <w:i/>
              </w:rPr>
            </w:pPr>
            <w:r>
              <w:rPr>
                <w:b/>
                <w:i/>
              </w:rPr>
              <w:t>«Клетка»-</w:t>
            </w:r>
            <w:r w:rsidR="005C4BE2">
              <w:rPr>
                <w:b/>
                <w:i/>
              </w:rPr>
              <w:t>190</w:t>
            </w:r>
            <w:r w:rsidR="004D397F" w:rsidRPr="006B4F33">
              <w:rPr>
                <w:b/>
                <w:i/>
              </w:rPr>
              <w:t>0х64</w:t>
            </w:r>
            <w:r w:rsidR="003B69F7" w:rsidRPr="006B4F33">
              <w:rPr>
                <w:b/>
                <w:i/>
              </w:rPr>
              <w:t>0х45</w:t>
            </w:r>
          </w:p>
          <w:p w14:paraId="7E977275" w14:textId="78FD6BD1" w:rsidR="004D4A87" w:rsidRDefault="004D4A87" w:rsidP="00B379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Цветочник</w:t>
            </w:r>
            <w:r w:rsidR="003E44F0">
              <w:rPr>
                <w:b/>
                <w:i/>
              </w:rPr>
              <w:t xml:space="preserve"> - 1000</w:t>
            </w:r>
            <w:r>
              <w:rPr>
                <w:b/>
                <w:i/>
              </w:rPr>
              <w:t>х</w:t>
            </w:r>
            <w:r w:rsidR="005C4BE2">
              <w:rPr>
                <w:b/>
                <w:i/>
              </w:rPr>
              <w:t>180</w:t>
            </w:r>
          </w:p>
          <w:p w14:paraId="130EEF0A" w14:textId="6F0A7A73" w:rsidR="004D4A87" w:rsidRDefault="004D4A87" w:rsidP="00C32805">
            <w:pPr>
              <w:rPr>
                <w:b/>
                <w:i/>
              </w:rPr>
            </w:pPr>
            <w:r>
              <w:rPr>
                <w:b/>
                <w:i/>
              </w:rPr>
              <w:t>«Гладкая</w:t>
            </w:r>
            <w:r w:rsidR="005C4BE2">
              <w:rPr>
                <w:b/>
                <w:i/>
              </w:rPr>
              <w:t>»- 195</w:t>
            </w:r>
            <w:r>
              <w:rPr>
                <w:b/>
                <w:i/>
              </w:rPr>
              <w:t>0х640х45</w:t>
            </w:r>
          </w:p>
          <w:p w14:paraId="3EF501EA" w14:textId="6E19E32D" w:rsidR="004D4A87" w:rsidRDefault="00C32805" w:rsidP="00B379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Цветочник - </w:t>
            </w:r>
            <w:r w:rsidR="003E44F0">
              <w:rPr>
                <w:b/>
                <w:i/>
              </w:rPr>
              <w:t>800</w:t>
            </w:r>
            <w:r w:rsidR="004D4A87">
              <w:rPr>
                <w:b/>
                <w:i/>
              </w:rPr>
              <w:t>х</w:t>
            </w:r>
            <w:r w:rsidR="005C4BE2">
              <w:rPr>
                <w:b/>
                <w:i/>
              </w:rPr>
              <w:t>20</w:t>
            </w:r>
            <w:r w:rsidR="004D4A87">
              <w:rPr>
                <w:b/>
                <w:i/>
              </w:rPr>
              <w:t>0</w:t>
            </w:r>
          </w:p>
          <w:p w14:paraId="6B91508C" w14:textId="48025B49" w:rsidR="00C32805" w:rsidRDefault="00C32805" w:rsidP="00C32805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«НОВАЯ» - 2000х600х50  </w:t>
            </w:r>
          </w:p>
          <w:p w14:paraId="57582A3C" w14:textId="5A3A1911" w:rsidR="00C32805" w:rsidRDefault="00C32805" w:rsidP="00B379D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Цветочник -  870х100</w:t>
            </w:r>
          </w:p>
          <w:p w14:paraId="58573916" w14:textId="77777777" w:rsidR="004D4A87" w:rsidRPr="006B4F33" w:rsidRDefault="004D4A87" w:rsidP="00B379D4">
            <w:pPr>
              <w:jc w:val="center"/>
              <w:rPr>
                <w:b/>
                <w:i/>
              </w:rPr>
            </w:pPr>
          </w:p>
        </w:tc>
        <w:tc>
          <w:tcPr>
            <w:tcW w:w="5387" w:type="dxa"/>
            <w:vAlign w:val="center"/>
          </w:tcPr>
          <w:p w14:paraId="2535DAFC" w14:textId="77777777" w:rsidR="003B69F7" w:rsidRDefault="003B69F7" w:rsidP="00D15E4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D555B7" wp14:editId="0BB9B60D">
                  <wp:extent cx="1376680" cy="1076041"/>
                  <wp:effectExtent l="0" t="0" r="0" b="0"/>
                  <wp:docPr id="42" name="Рисунок 1" descr="Без названия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 названия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540" cy="1080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2" w:type="dxa"/>
          </w:tcPr>
          <w:p w14:paraId="1E1EAECB" w14:textId="77777777" w:rsidR="003B69F7" w:rsidRPr="006B4F33" w:rsidRDefault="003B69F7" w:rsidP="00B379D4">
            <w:pPr>
              <w:jc w:val="center"/>
              <w:rPr>
                <w:b/>
                <w:i/>
              </w:rPr>
            </w:pPr>
          </w:p>
          <w:p w14:paraId="1A2472E5" w14:textId="77777777" w:rsidR="00C97C7E" w:rsidRPr="006B4F33" w:rsidRDefault="00C97C7E" w:rsidP="00B379D4">
            <w:pPr>
              <w:rPr>
                <w:b/>
                <w:i/>
              </w:rPr>
            </w:pPr>
          </w:p>
          <w:p w14:paraId="03588A2B" w14:textId="2ACAAC8A" w:rsidR="003B69F7" w:rsidRPr="006B4F33" w:rsidRDefault="00AD194B" w:rsidP="00B379D4">
            <w:pPr>
              <w:rPr>
                <w:b/>
                <w:i/>
              </w:rPr>
            </w:pPr>
            <w:r>
              <w:rPr>
                <w:b/>
                <w:i/>
                <w:lang w:val="uk-UA"/>
              </w:rPr>
              <w:t>700</w:t>
            </w:r>
            <w:r w:rsidR="003B69F7" w:rsidRPr="006B4F33">
              <w:rPr>
                <w:b/>
                <w:i/>
              </w:rPr>
              <w:t xml:space="preserve"> грн. шт.</w:t>
            </w:r>
          </w:p>
        </w:tc>
      </w:tr>
    </w:tbl>
    <w:p w14:paraId="3F7E7E02" w14:textId="77777777" w:rsidR="0057150D" w:rsidRPr="00043BF0" w:rsidRDefault="0057150D" w:rsidP="0057150D">
      <w:pPr>
        <w:rPr>
          <w:lang w:val="en-US"/>
        </w:rPr>
      </w:pPr>
    </w:p>
    <w:tbl>
      <w:tblPr>
        <w:tblW w:w="1037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229"/>
        <w:gridCol w:w="660"/>
        <w:gridCol w:w="708"/>
        <w:gridCol w:w="993"/>
        <w:gridCol w:w="1134"/>
        <w:gridCol w:w="1275"/>
        <w:gridCol w:w="851"/>
        <w:gridCol w:w="992"/>
        <w:gridCol w:w="1163"/>
      </w:tblGrid>
      <w:tr w:rsidR="00784810" w14:paraId="0019D1CB" w14:textId="77F811CB" w:rsidTr="00102BEA">
        <w:trPr>
          <w:trHeight w:val="835"/>
          <w:jc w:val="right"/>
        </w:trPr>
        <w:tc>
          <w:tcPr>
            <w:tcW w:w="1367" w:type="dxa"/>
            <w:vAlign w:val="center"/>
          </w:tcPr>
          <w:p w14:paraId="72B4F75A" w14:textId="77777777" w:rsidR="00784810" w:rsidRPr="00637143" w:rsidRDefault="00784810" w:rsidP="00102BEA">
            <w:pPr>
              <w:rPr>
                <w:b/>
                <w:i/>
                <w:lang w:val="uk-UA"/>
              </w:rPr>
            </w:pPr>
            <w:r w:rsidRPr="006B4F33">
              <w:rPr>
                <w:b/>
                <w:i/>
                <w:sz w:val="18"/>
                <w:szCs w:val="18"/>
                <w:lang w:val="uk-UA"/>
              </w:rPr>
              <w:lastRenderedPageBreak/>
              <w:t xml:space="preserve">      </w:t>
            </w:r>
            <w:r w:rsidRPr="00637143">
              <w:rPr>
                <w:b/>
                <w:i/>
                <w:lang w:val="uk-UA"/>
              </w:rPr>
              <w:t xml:space="preserve"> </w:t>
            </w:r>
            <w:r w:rsidRPr="00637143">
              <w:rPr>
                <w:b/>
                <w:i/>
              </w:rPr>
              <w:t>На</w:t>
            </w:r>
            <w:r w:rsidRPr="00637143">
              <w:rPr>
                <w:b/>
                <w:i/>
                <w:lang w:val="uk-UA"/>
              </w:rPr>
              <w:t>зва</w:t>
            </w:r>
          </w:p>
        </w:tc>
        <w:tc>
          <w:tcPr>
            <w:tcW w:w="1229" w:type="dxa"/>
            <w:vAlign w:val="center"/>
          </w:tcPr>
          <w:p w14:paraId="238235BA" w14:textId="77777777" w:rsidR="00784810" w:rsidRPr="00637143" w:rsidRDefault="00784810" w:rsidP="00102BEA">
            <w:pPr>
              <w:jc w:val="center"/>
              <w:rPr>
                <w:b/>
                <w:i/>
                <w:sz w:val="22"/>
                <w:szCs w:val="22"/>
              </w:rPr>
            </w:pPr>
            <w:r w:rsidRPr="00637143">
              <w:rPr>
                <w:b/>
                <w:i/>
                <w:sz w:val="22"/>
                <w:szCs w:val="22"/>
              </w:rPr>
              <w:t>Р</w:t>
            </w:r>
            <w:r w:rsidRPr="00637143">
              <w:rPr>
                <w:b/>
                <w:i/>
                <w:sz w:val="22"/>
                <w:szCs w:val="22"/>
                <w:lang w:val="uk-UA"/>
              </w:rPr>
              <w:t>озмір</w:t>
            </w:r>
            <w:r w:rsidRPr="00637143">
              <w:rPr>
                <w:b/>
                <w:i/>
                <w:sz w:val="22"/>
                <w:szCs w:val="22"/>
              </w:rPr>
              <w:t>,</w:t>
            </w:r>
          </w:p>
          <w:p w14:paraId="5553E820" w14:textId="77777777" w:rsidR="00784810" w:rsidRPr="006B4F33" w:rsidRDefault="00784810" w:rsidP="00102BEA">
            <w:pPr>
              <w:jc w:val="center"/>
              <w:rPr>
                <w:b/>
                <w:i/>
                <w:sz w:val="16"/>
                <w:szCs w:val="16"/>
              </w:rPr>
            </w:pPr>
            <w:r w:rsidRPr="00637143">
              <w:rPr>
                <w:b/>
                <w:i/>
                <w:sz w:val="22"/>
                <w:szCs w:val="22"/>
              </w:rPr>
              <w:t>мм</w:t>
            </w:r>
          </w:p>
        </w:tc>
        <w:tc>
          <w:tcPr>
            <w:tcW w:w="660" w:type="dxa"/>
            <w:vAlign w:val="center"/>
          </w:tcPr>
          <w:p w14:paraId="0EFCFF60" w14:textId="77777777" w:rsidR="00784810" w:rsidRPr="00637143" w:rsidRDefault="00784810" w:rsidP="00102BEA">
            <w:pPr>
              <w:rPr>
                <w:b/>
                <w:i/>
                <w:sz w:val="18"/>
                <w:szCs w:val="18"/>
              </w:rPr>
            </w:pPr>
            <w:r w:rsidRPr="00637143">
              <w:rPr>
                <w:b/>
                <w:i/>
                <w:sz w:val="18"/>
                <w:szCs w:val="18"/>
              </w:rPr>
              <w:t>Вага,кг</w:t>
            </w:r>
          </w:p>
        </w:tc>
        <w:tc>
          <w:tcPr>
            <w:tcW w:w="708" w:type="dxa"/>
            <w:vAlign w:val="center"/>
          </w:tcPr>
          <w:p w14:paraId="1ADDC0FF" w14:textId="77777777" w:rsidR="00784810" w:rsidRPr="006B4F33" w:rsidRDefault="00784810" w:rsidP="00102BEA">
            <w:pPr>
              <w:rPr>
                <w:b/>
                <w:i/>
                <w:sz w:val="18"/>
                <w:szCs w:val="18"/>
                <w:lang w:val="uk-UA"/>
              </w:rPr>
            </w:pPr>
            <w:r w:rsidRPr="006B4F33">
              <w:rPr>
                <w:b/>
                <w:i/>
                <w:sz w:val="18"/>
                <w:szCs w:val="18"/>
                <w:lang w:val="uk-UA"/>
              </w:rPr>
              <w:t>сірий</w:t>
            </w:r>
          </w:p>
        </w:tc>
        <w:tc>
          <w:tcPr>
            <w:tcW w:w="993" w:type="dxa"/>
            <w:vAlign w:val="center"/>
          </w:tcPr>
          <w:p w14:paraId="4841B62D" w14:textId="77777777" w:rsidR="00784810" w:rsidRPr="006B4F33" w:rsidRDefault="00784810" w:rsidP="00102BEA">
            <w:pPr>
              <w:rPr>
                <w:b/>
                <w:i/>
                <w:sz w:val="18"/>
                <w:szCs w:val="18"/>
                <w:lang w:val="uk-UA"/>
              </w:rPr>
            </w:pPr>
            <w:r w:rsidRPr="006B4F33">
              <w:rPr>
                <w:b/>
                <w:i/>
                <w:sz w:val="18"/>
                <w:szCs w:val="18"/>
                <w:lang w:val="uk-UA"/>
              </w:rPr>
              <w:t>червоний</w:t>
            </w:r>
          </w:p>
        </w:tc>
        <w:tc>
          <w:tcPr>
            <w:tcW w:w="1134" w:type="dxa"/>
            <w:vAlign w:val="center"/>
          </w:tcPr>
          <w:p w14:paraId="1BF6B763" w14:textId="77777777" w:rsidR="00784810" w:rsidRPr="006B4F33" w:rsidRDefault="00784810" w:rsidP="00102BEA">
            <w:pPr>
              <w:rPr>
                <w:b/>
                <w:i/>
                <w:sz w:val="18"/>
                <w:szCs w:val="18"/>
              </w:rPr>
            </w:pPr>
            <w:r w:rsidRPr="006B4F33">
              <w:rPr>
                <w:b/>
                <w:i/>
                <w:sz w:val="18"/>
                <w:szCs w:val="18"/>
              </w:rPr>
              <w:t>оливковий</w:t>
            </w:r>
          </w:p>
        </w:tc>
        <w:tc>
          <w:tcPr>
            <w:tcW w:w="1275" w:type="dxa"/>
            <w:vAlign w:val="center"/>
          </w:tcPr>
          <w:p w14:paraId="62E61F0A" w14:textId="77777777" w:rsidR="00784810" w:rsidRPr="006B4F33" w:rsidRDefault="00784810" w:rsidP="00102BEA">
            <w:pPr>
              <w:rPr>
                <w:b/>
                <w:i/>
                <w:sz w:val="18"/>
                <w:szCs w:val="18"/>
                <w:lang w:val="uk-UA"/>
              </w:rPr>
            </w:pPr>
            <w:r w:rsidRPr="006B4F33">
              <w:rPr>
                <w:b/>
                <w:i/>
                <w:sz w:val="18"/>
                <w:szCs w:val="18"/>
                <w:lang w:val="uk-UA"/>
              </w:rPr>
              <w:t>к</w:t>
            </w:r>
            <w:r w:rsidRPr="006B4F33">
              <w:rPr>
                <w:b/>
                <w:i/>
                <w:sz w:val="18"/>
                <w:szCs w:val="18"/>
              </w:rPr>
              <w:t>оричневий</w:t>
            </w:r>
          </w:p>
        </w:tc>
        <w:tc>
          <w:tcPr>
            <w:tcW w:w="851" w:type="dxa"/>
            <w:vAlign w:val="center"/>
          </w:tcPr>
          <w:p w14:paraId="3141A6D0" w14:textId="77777777" w:rsidR="00784810" w:rsidRPr="00637143" w:rsidRDefault="00784810" w:rsidP="00102BEA">
            <w:pPr>
              <w:rPr>
                <w:b/>
                <w:i/>
                <w:sz w:val="18"/>
                <w:szCs w:val="18"/>
              </w:rPr>
            </w:pPr>
            <w:r w:rsidRPr="00637143">
              <w:rPr>
                <w:b/>
                <w:i/>
                <w:sz w:val="18"/>
                <w:szCs w:val="18"/>
              </w:rPr>
              <w:t>чорний</w:t>
            </w:r>
          </w:p>
        </w:tc>
        <w:tc>
          <w:tcPr>
            <w:tcW w:w="992" w:type="dxa"/>
            <w:vAlign w:val="center"/>
          </w:tcPr>
          <w:p w14:paraId="3EA94DC8" w14:textId="6DEDFFFD" w:rsidR="00784810" w:rsidRPr="00637143" w:rsidRDefault="00637143" w:rsidP="00102BEA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  <w:r>
              <w:rPr>
                <w:b/>
                <w:i/>
                <w:sz w:val="18"/>
                <w:szCs w:val="18"/>
                <w:lang w:val="uk-UA"/>
              </w:rPr>
              <w:t>жовтий зелений</w:t>
            </w:r>
            <w:r w:rsidR="00784810" w:rsidRPr="00637143">
              <w:rPr>
                <w:b/>
                <w:i/>
                <w:sz w:val="18"/>
                <w:szCs w:val="18"/>
                <w:lang w:val="uk-UA"/>
              </w:rPr>
              <w:t xml:space="preserve"> білий</w:t>
            </w:r>
            <w:r>
              <w:rPr>
                <w:b/>
                <w:i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1163" w:type="dxa"/>
            <w:vAlign w:val="center"/>
          </w:tcPr>
          <w:p w14:paraId="02CF89BC" w14:textId="5AF69A6F" w:rsidR="00784810" w:rsidRPr="00637143" w:rsidRDefault="00784810" w:rsidP="00102BEA">
            <w:pPr>
              <w:jc w:val="center"/>
              <w:rPr>
                <w:b/>
                <w:i/>
                <w:sz w:val="22"/>
                <w:szCs w:val="22"/>
                <w:lang w:val="en-US"/>
              </w:rPr>
            </w:pPr>
            <w:r w:rsidRPr="00637143">
              <w:rPr>
                <w:b/>
                <w:i/>
                <w:sz w:val="22"/>
                <w:szCs w:val="22"/>
                <w:lang w:val="en-US"/>
              </w:rPr>
              <w:t>Colormix</w:t>
            </w:r>
          </w:p>
        </w:tc>
      </w:tr>
      <w:tr w:rsidR="00784810" w14:paraId="0352F4C3" w14:textId="6EE39256" w:rsidTr="00102BEA">
        <w:trPr>
          <w:trHeight w:val="970"/>
          <w:jc w:val="right"/>
        </w:trPr>
        <w:tc>
          <w:tcPr>
            <w:tcW w:w="1367" w:type="dxa"/>
          </w:tcPr>
          <w:p w14:paraId="5334DCB7" w14:textId="696560F9" w:rsidR="003A213E" w:rsidRDefault="00940425" w:rsidP="00102BEA">
            <w:pPr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16"/>
                <w:szCs w:val="16"/>
              </w:rPr>
              <w:t>«Ст</w:t>
            </w:r>
            <w:r w:rsidR="003A213E">
              <w:rPr>
                <w:sz w:val="16"/>
                <w:szCs w:val="16"/>
              </w:rPr>
              <w:t>аре місто</w:t>
            </w:r>
            <w:r w:rsidR="003A213E">
              <w:rPr>
                <w:sz w:val="16"/>
                <w:szCs w:val="16"/>
                <w:lang w:val="uk-UA"/>
              </w:rPr>
              <w:t>»</w:t>
            </w:r>
          </w:p>
          <w:p w14:paraId="79920DF1" w14:textId="74D9E520" w:rsidR="00784810" w:rsidRPr="00291D5F" w:rsidRDefault="003A213E" w:rsidP="00102BE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4 см</w:t>
            </w:r>
          </w:p>
          <w:p w14:paraId="732DD567" w14:textId="77777777" w:rsidR="00784810" w:rsidRPr="00291D5F" w:rsidRDefault="00784810" w:rsidP="00102BEA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FEE5208" wp14:editId="5CDB6F26">
                  <wp:extent cx="609600" cy="381000"/>
                  <wp:effectExtent l="0" t="0" r="0" b="0"/>
                  <wp:docPr id="37" name="Рисунок 1" descr="C:\Users\nikita\Desktop\Trotuarnaya-plitka-Staryy-gorod-ZAVODF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nikita\Desktop\Trotuarnaya-plitka-Staryy-gorod-ZAVODF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vAlign w:val="center"/>
          </w:tcPr>
          <w:p w14:paraId="4060CBD3" w14:textId="77777777" w:rsidR="00784810" w:rsidRPr="006B4F33" w:rsidRDefault="00784810" w:rsidP="00102BEA">
            <w:pPr>
              <w:jc w:val="center"/>
              <w:rPr>
                <w:b/>
                <w:i/>
                <w:sz w:val="18"/>
                <w:szCs w:val="18"/>
              </w:rPr>
            </w:pPr>
            <w:r w:rsidRPr="006B4F33">
              <w:rPr>
                <w:b/>
                <w:i/>
                <w:sz w:val="18"/>
                <w:szCs w:val="18"/>
              </w:rPr>
              <w:t>120х180х40</w:t>
            </w:r>
          </w:p>
          <w:p w14:paraId="5C783DC9" w14:textId="77777777" w:rsidR="00784810" w:rsidRPr="006B4F33" w:rsidRDefault="00784810" w:rsidP="00102BEA">
            <w:pPr>
              <w:jc w:val="center"/>
              <w:rPr>
                <w:b/>
                <w:i/>
                <w:sz w:val="18"/>
                <w:szCs w:val="18"/>
              </w:rPr>
            </w:pPr>
            <w:r w:rsidRPr="006B4F33">
              <w:rPr>
                <w:b/>
                <w:i/>
                <w:sz w:val="18"/>
                <w:szCs w:val="18"/>
              </w:rPr>
              <w:t>120х120х40</w:t>
            </w:r>
          </w:p>
          <w:p w14:paraId="0BE72396" w14:textId="77777777" w:rsidR="00784810" w:rsidRDefault="00784810" w:rsidP="00102BEA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120х90х40</w:t>
            </w:r>
          </w:p>
          <w:p w14:paraId="3D4CE39F" w14:textId="77777777" w:rsidR="00784810" w:rsidRPr="006B4F33" w:rsidRDefault="00784810" w:rsidP="00102BEA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uk-UA"/>
              </w:rPr>
              <w:t xml:space="preserve">77 </w:t>
            </w:r>
            <w:r w:rsidRPr="006B4F33">
              <w:rPr>
                <w:b/>
                <w:i/>
                <w:sz w:val="18"/>
                <w:szCs w:val="18"/>
              </w:rPr>
              <w:t>шт/м.кв.</w:t>
            </w:r>
          </w:p>
        </w:tc>
        <w:tc>
          <w:tcPr>
            <w:tcW w:w="660" w:type="dxa"/>
            <w:vAlign w:val="center"/>
          </w:tcPr>
          <w:p w14:paraId="2853F990" w14:textId="5A1522EC" w:rsidR="00784810" w:rsidRPr="002A253A" w:rsidRDefault="00784810" w:rsidP="00102BEA">
            <w:pPr>
              <w:jc w:val="center"/>
              <w:rPr>
                <w:b/>
                <w:i/>
              </w:rPr>
            </w:pPr>
            <w:r w:rsidRPr="002A253A">
              <w:rPr>
                <w:b/>
                <w:i/>
              </w:rPr>
              <w:t>90</w:t>
            </w:r>
          </w:p>
        </w:tc>
        <w:tc>
          <w:tcPr>
            <w:tcW w:w="708" w:type="dxa"/>
            <w:vAlign w:val="center"/>
          </w:tcPr>
          <w:p w14:paraId="7FEBE085" w14:textId="5D4F5CC7" w:rsidR="00784810" w:rsidRPr="006B4F33" w:rsidRDefault="00AD194B" w:rsidP="00102BEA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430</w:t>
            </w:r>
          </w:p>
        </w:tc>
        <w:tc>
          <w:tcPr>
            <w:tcW w:w="993" w:type="dxa"/>
            <w:vAlign w:val="center"/>
          </w:tcPr>
          <w:p w14:paraId="0FC161B0" w14:textId="7DEEEC78" w:rsidR="00784810" w:rsidRPr="006B4F33" w:rsidRDefault="00AD194B" w:rsidP="00102BEA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</w:rPr>
              <w:t>470</w:t>
            </w:r>
          </w:p>
        </w:tc>
        <w:tc>
          <w:tcPr>
            <w:tcW w:w="1134" w:type="dxa"/>
            <w:vAlign w:val="center"/>
          </w:tcPr>
          <w:p w14:paraId="4847DC08" w14:textId="27CA5BD6" w:rsidR="00784810" w:rsidRPr="006B4F33" w:rsidRDefault="00AD194B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470</w:t>
            </w:r>
          </w:p>
        </w:tc>
        <w:tc>
          <w:tcPr>
            <w:tcW w:w="1275" w:type="dxa"/>
            <w:vAlign w:val="center"/>
          </w:tcPr>
          <w:p w14:paraId="78285A71" w14:textId="37D60068" w:rsidR="00784810" w:rsidRPr="006B4F33" w:rsidRDefault="00AD194B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470</w:t>
            </w:r>
          </w:p>
        </w:tc>
        <w:tc>
          <w:tcPr>
            <w:tcW w:w="851" w:type="dxa"/>
            <w:vAlign w:val="center"/>
          </w:tcPr>
          <w:p w14:paraId="2DB3B665" w14:textId="5B4BB709" w:rsidR="00784810" w:rsidRPr="006B4F33" w:rsidRDefault="00AD194B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470</w:t>
            </w:r>
          </w:p>
        </w:tc>
        <w:tc>
          <w:tcPr>
            <w:tcW w:w="992" w:type="dxa"/>
            <w:vAlign w:val="center"/>
          </w:tcPr>
          <w:p w14:paraId="7300DE09" w14:textId="513BCA00" w:rsidR="00784810" w:rsidRPr="006B4F33" w:rsidRDefault="00AD194B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550</w:t>
            </w:r>
          </w:p>
        </w:tc>
        <w:tc>
          <w:tcPr>
            <w:tcW w:w="1163" w:type="dxa"/>
            <w:vAlign w:val="center"/>
          </w:tcPr>
          <w:p w14:paraId="440E2C20" w14:textId="77777777" w:rsidR="00784810" w:rsidRDefault="00784810" w:rsidP="00102BEA">
            <w:pPr>
              <w:jc w:val="center"/>
              <w:rPr>
                <w:b/>
                <w:i/>
              </w:rPr>
            </w:pPr>
          </w:p>
          <w:p w14:paraId="2B71F16B" w14:textId="62E24762" w:rsidR="00784810" w:rsidRPr="00D15E4A" w:rsidRDefault="00784810" w:rsidP="00102BEA">
            <w:pPr>
              <w:jc w:val="center"/>
              <w:rPr>
                <w:b/>
                <w:i/>
                <w:lang w:val="uk-UA"/>
              </w:rPr>
            </w:pPr>
          </w:p>
        </w:tc>
      </w:tr>
      <w:tr w:rsidR="00784810" w14:paraId="56D237F3" w14:textId="4D47704F" w:rsidTr="00102BEA">
        <w:trPr>
          <w:trHeight w:val="970"/>
          <w:jc w:val="right"/>
        </w:trPr>
        <w:tc>
          <w:tcPr>
            <w:tcW w:w="1367" w:type="dxa"/>
          </w:tcPr>
          <w:p w14:paraId="20848920" w14:textId="4A567A54" w:rsidR="00784810" w:rsidRPr="00B11DD3" w:rsidRDefault="00940425" w:rsidP="00102BEA">
            <w:pPr>
              <w:jc w:val="center"/>
              <w:rPr>
                <w:b/>
                <w:i/>
                <w:sz w:val="16"/>
                <w:szCs w:val="16"/>
              </w:rPr>
            </w:pPr>
            <w:r w:rsidRPr="00940425">
              <w:rPr>
                <w:b/>
                <w:sz w:val="16"/>
                <w:szCs w:val="16"/>
              </w:rPr>
              <w:t>«Старе міст</w:t>
            </w:r>
            <w:r w:rsidR="003A213E" w:rsidRPr="00940425">
              <w:rPr>
                <w:b/>
                <w:sz w:val="16"/>
                <w:szCs w:val="16"/>
              </w:rPr>
              <w:t>о</w:t>
            </w:r>
            <w:r w:rsidR="003A213E" w:rsidRPr="00940425">
              <w:rPr>
                <w:b/>
                <w:sz w:val="16"/>
                <w:szCs w:val="16"/>
                <w:lang w:val="uk-UA"/>
              </w:rPr>
              <w:t>»</w:t>
            </w:r>
            <w:r w:rsidR="003A213E">
              <w:rPr>
                <w:b/>
                <w:i/>
                <w:sz w:val="16"/>
                <w:szCs w:val="16"/>
              </w:rPr>
              <w:t xml:space="preserve"> </w:t>
            </w:r>
            <w:r w:rsidR="003A213E">
              <w:rPr>
                <w:b/>
                <w:i/>
                <w:sz w:val="16"/>
                <w:szCs w:val="16"/>
                <w:lang w:val="uk-UA"/>
              </w:rPr>
              <w:t>6</w:t>
            </w:r>
            <w:r w:rsidR="00077A67">
              <w:rPr>
                <w:b/>
                <w:i/>
                <w:sz w:val="16"/>
                <w:szCs w:val="16"/>
              </w:rPr>
              <w:t>см</w:t>
            </w:r>
          </w:p>
          <w:p w14:paraId="178D5185" w14:textId="77777777" w:rsidR="00784810" w:rsidRDefault="00784810" w:rsidP="00102BEA">
            <w:r>
              <w:rPr>
                <w:noProof/>
              </w:rPr>
              <w:drawing>
                <wp:inline distT="0" distB="0" distL="0" distR="0" wp14:anchorId="452A8C49" wp14:editId="5A8744F7">
                  <wp:extent cx="609600" cy="400050"/>
                  <wp:effectExtent l="0" t="0" r="0" b="0"/>
                  <wp:docPr id="15" name="Рисунок 1" descr="C:\Users\nikita\Desktop\Trotuarnaya-plitka-Staryy-gorod-ZAVODF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nikita\Desktop\Trotuarnaya-plitka-Staryy-gorod-ZAVODF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vAlign w:val="center"/>
          </w:tcPr>
          <w:p w14:paraId="237D0AF9" w14:textId="77777777" w:rsidR="00784810" w:rsidRPr="006B4F33" w:rsidRDefault="00784810" w:rsidP="00102BEA">
            <w:pPr>
              <w:jc w:val="center"/>
              <w:rPr>
                <w:b/>
                <w:i/>
                <w:sz w:val="18"/>
                <w:szCs w:val="18"/>
              </w:rPr>
            </w:pPr>
            <w:r w:rsidRPr="006B4F33">
              <w:rPr>
                <w:b/>
                <w:i/>
                <w:sz w:val="18"/>
                <w:szCs w:val="18"/>
              </w:rPr>
              <w:t>120х180х60</w:t>
            </w:r>
          </w:p>
          <w:p w14:paraId="0F1ABA04" w14:textId="77777777" w:rsidR="00784810" w:rsidRPr="006B4F33" w:rsidRDefault="00784810" w:rsidP="00102BEA">
            <w:pPr>
              <w:jc w:val="center"/>
              <w:rPr>
                <w:b/>
                <w:i/>
                <w:sz w:val="18"/>
                <w:szCs w:val="18"/>
              </w:rPr>
            </w:pPr>
            <w:r w:rsidRPr="006B4F33">
              <w:rPr>
                <w:b/>
                <w:i/>
                <w:sz w:val="18"/>
                <w:szCs w:val="18"/>
              </w:rPr>
              <w:t>120х120х60</w:t>
            </w:r>
          </w:p>
          <w:p w14:paraId="0F5EF0D7" w14:textId="77777777" w:rsidR="00784810" w:rsidRPr="002A253A" w:rsidRDefault="00784810" w:rsidP="00102BEA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120х90х60</w:t>
            </w:r>
            <w:r w:rsidRPr="006B4F33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  <w:lang w:val="uk-UA"/>
              </w:rPr>
              <w:t xml:space="preserve">77 </w:t>
            </w:r>
            <w:r w:rsidRPr="002A253A">
              <w:rPr>
                <w:b/>
                <w:i/>
                <w:sz w:val="18"/>
                <w:szCs w:val="18"/>
              </w:rPr>
              <w:t>шт</w:t>
            </w:r>
            <w:r w:rsidRPr="006B4F33">
              <w:rPr>
                <w:b/>
                <w:i/>
                <w:sz w:val="18"/>
                <w:szCs w:val="18"/>
              </w:rPr>
              <w:t>/м.кв.</w:t>
            </w:r>
          </w:p>
        </w:tc>
        <w:tc>
          <w:tcPr>
            <w:tcW w:w="660" w:type="dxa"/>
            <w:vAlign w:val="center"/>
          </w:tcPr>
          <w:p w14:paraId="5F36279C" w14:textId="5E9E0843" w:rsidR="00784810" w:rsidRPr="006B4F33" w:rsidRDefault="00784810" w:rsidP="00102BEA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  <w:sz w:val="22"/>
                <w:szCs w:val="22"/>
              </w:rPr>
              <w:t>135</w:t>
            </w:r>
          </w:p>
        </w:tc>
        <w:tc>
          <w:tcPr>
            <w:tcW w:w="708" w:type="dxa"/>
            <w:vAlign w:val="center"/>
          </w:tcPr>
          <w:p w14:paraId="2D632232" w14:textId="7BEA8A7A" w:rsidR="00784810" w:rsidRPr="006B4F33" w:rsidRDefault="00AD194B" w:rsidP="00102BEA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</w:rPr>
              <w:t>470</w:t>
            </w:r>
          </w:p>
        </w:tc>
        <w:tc>
          <w:tcPr>
            <w:tcW w:w="993" w:type="dxa"/>
            <w:vAlign w:val="center"/>
          </w:tcPr>
          <w:p w14:paraId="233D9268" w14:textId="0E8D5FAE" w:rsidR="00784810" w:rsidRPr="006B4F33" w:rsidRDefault="00AD194B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510</w:t>
            </w:r>
          </w:p>
        </w:tc>
        <w:tc>
          <w:tcPr>
            <w:tcW w:w="1134" w:type="dxa"/>
            <w:vAlign w:val="center"/>
          </w:tcPr>
          <w:p w14:paraId="364651C9" w14:textId="0F044BEA" w:rsidR="00784810" w:rsidRPr="006B4F33" w:rsidRDefault="00AD194B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510</w:t>
            </w:r>
          </w:p>
        </w:tc>
        <w:tc>
          <w:tcPr>
            <w:tcW w:w="1275" w:type="dxa"/>
            <w:vAlign w:val="center"/>
          </w:tcPr>
          <w:p w14:paraId="5068BCEC" w14:textId="07A4A959" w:rsidR="00784810" w:rsidRPr="006B4F33" w:rsidRDefault="00AD194B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510</w:t>
            </w:r>
          </w:p>
        </w:tc>
        <w:tc>
          <w:tcPr>
            <w:tcW w:w="851" w:type="dxa"/>
            <w:vAlign w:val="center"/>
          </w:tcPr>
          <w:p w14:paraId="5C65753F" w14:textId="23DDB03D" w:rsidR="00784810" w:rsidRPr="006B4F33" w:rsidRDefault="00AD194B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510</w:t>
            </w:r>
          </w:p>
        </w:tc>
        <w:tc>
          <w:tcPr>
            <w:tcW w:w="992" w:type="dxa"/>
            <w:vAlign w:val="center"/>
          </w:tcPr>
          <w:p w14:paraId="00EB1D5D" w14:textId="1B0D1D34" w:rsidR="00784810" w:rsidRPr="006B4F33" w:rsidRDefault="00AD194B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590</w:t>
            </w:r>
          </w:p>
        </w:tc>
        <w:tc>
          <w:tcPr>
            <w:tcW w:w="1163" w:type="dxa"/>
          </w:tcPr>
          <w:p w14:paraId="4640BF52" w14:textId="77777777" w:rsidR="00784810" w:rsidRDefault="00784810" w:rsidP="00102BEA">
            <w:pPr>
              <w:jc w:val="center"/>
              <w:rPr>
                <w:b/>
                <w:i/>
              </w:rPr>
            </w:pPr>
          </w:p>
          <w:p w14:paraId="23F8AFAE" w14:textId="77777777" w:rsidR="00784810" w:rsidRDefault="00784810" w:rsidP="00102BEA">
            <w:pPr>
              <w:jc w:val="center"/>
              <w:rPr>
                <w:b/>
                <w:i/>
              </w:rPr>
            </w:pPr>
          </w:p>
          <w:p w14:paraId="48AC69C1" w14:textId="3CF87DA3" w:rsidR="00784810" w:rsidRPr="006B4F33" w:rsidRDefault="00784810" w:rsidP="00102BEA">
            <w:pPr>
              <w:rPr>
                <w:b/>
                <w:i/>
              </w:rPr>
            </w:pPr>
          </w:p>
        </w:tc>
      </w:tr>
      <w:tr w:rsidR="00784810" w14:paraId="58C8E5C8" w14:textId="1961EFE6" w:rsidTr="004255B6">
        <w:trPr>
          <w:trHeight w:val="1133"/>
          <w:jc w:val="right"/>
        </w:trPr>
        <w:tc>
          <w:tcPr>
            <w:tcW w:w="1367" w:type="dxa"/>
          </w:tcPr>
          <w:p w14:paraId="0029D289" w14:textId="40B37954" w:rsidR="003A213E" w:rsidRPr="00A33462" w:rsidRDefault="003A213E" w:rsidP="00102BEA">
            <w:pPr>
              <w:jc w:val="center"/>
              <w:rPr>
                <w:b/>
                <w:i/>
                <w:sz w:val="16"/>
                <w:szCs w:val="16"/>
                <w:lang w:val="uk-UA"/>
              </w:rPr>
            </w:pPr>
            <w:r>
              <w:rPr>
                <w:b/>
                <w:i/>
                <w:sz w:val="16"/>
                <w:szCs w:val="16"/>
                <w:lang w:val="uk-UA"/>
              </w:rPr>
              <w:t>«</w:t>
            </w:r>
            <w:r w:rsidR="00A33462">
              <w:rPr>
                <w:b/>
                <w:i/>
                <w:sz w:val="16"/>
                <w:szCs w:val="16"/>
                <w:lang w:val="uk-UA"/>
              </w:rPr>
              <w:t>Кирпичик»</w:t>
            </w:r>
          </w:p>
          <w:p w14:paraId="336C56E3" w14:textId="5B1965F9" w:rsidR="00784810" w:rsidRPr="003A213E" w:rsidRDefault="003A213E" w:rsidP="00102BEA">
            <w:pPr>
              <w:jc w:val="center"/>
              <w:rPr>
                <w:b/>
                <w:i/>
                <w:sz w:val="16"/>
                <w:szCs w:val="16"/>
                <w:lang w:val="uk-UA"/>
              </w:rPr>
            </w:pPr>
            <w:r>
              <w:rPr>
                <w:b/>
                <w:i/>
                <w:sz w:val="16"/>
                <w:szCs w:val="16"/>
                <w:lang w:val="uk-UA"/>
              </w:rPr>
              <w:t>4 см</w:t>
            </w:r>
          </w:p>
          <w:p w14:paraId="5E4E1CC0" w14:textId="77777777" w:rsidR="00784810" w:rsidRDefault="00784810" w:rsidP="00102BEA">
            <w:r>
              <w:rPr>
                <w:noProof/>
              </w:rPr>
              <w:drawing>
                <wp:inline distT="0" distB="0" distL="0" distR="0" wp14:anchorId="2805D782" wp14:editId="07735ACB">
                  <wp:extent cx="552450" cy="447675"/>
                  <wp:effectExtent l="0" t="0" r="0" b="9525"/>
                  <wp:docPr id="14" name="Рисунок 2" descr="C:\Users\nikita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nikita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vAlign w:val="center"/>
          </w:tcPr>
          <w:p w14:paraId="75B1ED3B" w14:textId="77777777" w:rsidR="00784810" w:rsidRPr="006B4F33" w:rsidRDefault="00784810" w:rsidP="00102BEA">
            <w:pPr>
              <w:jc w:val="center"/>
              <w:rPr>
                <w:i/>
                <w:sz w:val="18"/>
                <w:szCs w:val="18"/>
              </w:rPr>
            </w:pPr>
          </w:p>
          <w:p w14:paraId="45E6D776" w14:textId="77777777" w:rsidR="00784810" w:rsidRPr="006B4F33" w:rsidRDefault="00784810" w:rsidP="00102BEA">
            <w:pPr>
              <w:jc w:val="center"/>
              <w:rPr>
                <w:b/>
                <w:i/>
                <w:sz w:val="18"/>
                <w:szCs w:val="18"/>
              </w:rPr>
            </w:pPr>
            <w:r w:rsidRPr="006B4F33">
              <w:rPr>
                <w:b/>
                <w:i/>
                <w:sz w:val="18"/>
                <w:szCs w:val="18"/>
              </w:rPr>
              <w:t>100х200х40</w:t>
            </w:r>
          </w:p>
          <w:p w14:paraId="43E49A6A" w14:textId="77777777" w:rsidR="00784810" w:rsidRPr="006B4F33" w:rsidRDefault="00784810" w:rsidP="00102BEA">
            <w:pPr>
              <w:jc w:val="center"/>
              <w:rPr>
                <w:i/>
                <w:sz w:val="18"/>
                <w:szCs w:val="18"/>
              </w:rPr>
            </w:pPr>
            <w:r w:rsidRPr="006B4F33">
              <w:rPr>
                <w:b/>
                <w:i/>
                <w:sz w:val="18"/>
                <w:szCs w:val="18"/>
              </w:rPr>
              <w:t>50 шт/м.кв</w:t>
            </w:r>
          </w:p>
        </w:tc>
        <w:tc>
          <w:tcPr>
            <w:tcW w:w="660" w:type="dxa"/>
            <w:vAlign w:val="center"/>
          </w:tcPr>
          <w:p w14:paraId="3404B877" w14:textId="77777777" w:rsidR="00784810" w:rsidRPr="006B4F33" w:rsidRDefault="00784810" w:rsidP="00102BEA">
            <w:pPr>
              <w:jc w:val="center"/>
              <w:rPr>
                <w:b/>
                <w:i/>
                <w:sz w:val="18"/>
                <w:szCs w:val="18"/>
              </w:rPr>
            </w:pPr>
          </w:p>
          <w:p w14:paraId="34256C8C" w14:textId="77777777" w:rsidR="00784810" w:rsidRPr="006B4F33" w:rsidRDefault="00784810" w:rsidP="00102BEA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90</w:t>
            </w:r>
          </w:p>
          <w:p w14:paraId="1AC1FCFF" w14:textId="77777777" w:rsidR="00784810" w:rsidRPr="006B4F33" w:rsidRDefault="00784810" w:rsidP="00102BE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8BE072C" w14:textId="7DEDE592" w:rsidR="00784810" w:rsidRPr="006B4F33" w:rsidRDefault="00AD194B" w:rsidP="00102BEA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430</w:t>
            </w:r>
          </w:p>
        </w:tc>
        <w:tc>
          <w:tcPr>
            <w:tcW w:w="993" w:type="dxa"/>
            <w:vAlign w:val="center"/>
          </w:tcPr>
          <w:p w14:paraId="761EB3C9" w14:textId="0E2A034E" w:rsidR="00784810" w:rsidRPr="006B4F33" w:rsidRDefault="00AD194B" w:rsidP="00102BEA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</w:rPr>
              <w:t>470</w:t>
            </w:r>
          </w:p>
        </w:tc>
        <w:tc>
          <w:tcPr>
            <w:tcW w:w="1134" w:type="dxa"/>
            <w:vAlign w:val="center"/>
          </w:tcPr>
          <w:p w14:paraId="5505B12E" w14:textId="5468AAC9" w:rsidR="00784810" w:rsidRPr="006B4F33" w:rsidRDefault="00AD194B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470</w:t>
            </w:r>
          </w:p>
        </w:tc>
        <w:tc>
          <w:tcPr>
            <w:tcW w:w="1275" w:type="dxa"/>
            <w:vAlign w:val="center"/>
          </w:tcPr>
          <w:p w14:paraId="623FA20F" w14:textId="742C5025" w:rsidR="00784810" w:rsidRPr="00621DDC" w:rsidRDefault="00AD194B" w:rsidP="00102BEA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</w:rPr>
              <w:t>470</w:t>
            </w:r>
          </w:p>
        </w:tc>
        <w:tc>
          <w:tcPr>
            <w:tcW w:w="851" w:type="dxa"/>
            <w:vAlign w:val="center"/>
          </w:tcPr>
          <w:p w14:paraId="2C3E7403" w14:textId="75B8ADE3" w:rsidR="00784810" w:rsidRPr="006B4F33" w:rsidRDefault="00102BEA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  <w:r w:rsidR="00AD194B">
              <w:rPr>
                <w:b/>
                <w:i/>
              </w:rPr>
              <w:t>70</w:t>
            </w:r>
          </w:p>
        </w:tc>
        <w:tc>
          <w:tcPr>
            <w:tcW w:w="992" w:type="dxa"/>
            <w:vAlign w:val="center"/>
          </w:tcPr>
          <w:p w14:paraId="47D8873C" w14:textId="3D466983" w:rsidR="00784810" w:rsidRPr="006B4F33" w:rsidRDefault="00AD194B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550</w:t>
            </w:r>
          </w:p>
        </w:tc>
        <w:tc>
          <w:tcPr>
            <w:tcW w:w="1163" w:type="dxa"/>
          </w:tcPr>
          <w:p w14:paraId="5D3D1BC7" w14:textId="77777777" w:rsidR="00784810" w:rsidRPr="006B4F33" w:rsidRDefault="00784810" w:rsidP="00102BEA">
            <w:pPr>
              <w:jc w:val="center"/>
              <w:rPr>
                <w:b/>
                <w:i/>
              </w:rPr>
            </w:pPr>
          </w:p>
        </w:tc>
      </w:tr>
      <w:tr w:rsidR="00784810" w14:paraId="4C298C73" w14:textId="0C5F773D" w:rsidTr="00102BEA">
        <w:trPr>
          <w:trHeight w:val="915"/>
          <w:jc w:val="right"/>
        </w:trPr>
        <w:tc>
          <w:tcPr>
            <w:tcW w:w="1367" w:type="dxa"/>
          </w:tcPr>
          <w:p w14:paraId="54EE755D" w14:textId="77777777" w:rsidR="00077A67" w:rsidRDefault="00784810" w:rsidP="00102BEA">
            <w:pPr>
              <w:jc w:val="center"/>
              <w:rPr>
                <w:b/>
                <w:i/>
                <w:sz w:val="16"/>
                <w:szCs w:val="16"/>
              </w:rPr>
            </w:pPr>
            <w:r w:rsidRPr="00B11DD3">
              <w:rPr>
                <w:b/>
                <w:i/>
                <w:sz w:val="16"/>
                <w:szCs w:val="16"/>
              </w:rPr>
              <w:t>«Кирпичик»</w:t>
            </w:r>
          </w:p>
          <w:p w14:paraId="390B3543" w14:textId="669A9FB9" w:rsidR="00784810" w:rsidRPr="00077A67" w:rsidRDefault="00077A67" w:rsidP="00102BEA">
            <w:pPr>
              <w:jc w:val="center"/>
              <w:rPr>
                <w:b/>
                <w:i/>
                <w:sz w:val="16"/>
                <w:szCs w:val="16"/>
                <w:lang w:val="uk-UA"/>
              </w:rPr>
            </w:pPr>
            <w:r>
              <w:rPr>
                <w:b/>
                <w:i/>
                <w:sz w:val="16"/>
                <w:szCs w:val="16"/>
                <w:lang w:val="uk-UA"/>
              </w:rPr>
              <w:t>6см</w:t>
            </w:r>
          </w:p>
          <w:p w14:paraId="7E07294C" w14:textId="77777777" w:rsidR="00784810" w:rsidRDefault="00784810" w:rsidP="00102BEA">
            <w:r>
              <w:rPr>
                <w:noProof/>
              </w:rPr>
              <w:drawing>
                <wp:inline distT="0" distB="0" distL="0" distR="0" wp14:anchorId="642AF6F9" wp14:editId="3DE81A07">
                  <wp:extent cx="552450" cy="447675"/>
                  <wp:effectExtent l="0" t="0" r="0" b="9525"/>
                  <wp:docPr id="43" name="Рисунок 2" descr="C:\Users\nikita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nikita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vAlign w:val="center"/>
          </w:tcPr>
          <w:p w14:paraId="6456740D" w14:textId="681DE9C5" w:rsidR="00784810" w:rsidRPr="00102BEA" w:rsidRDefault="00102BEA" w:rsidP="00102BEA">
            <w:pPr>
              <w:jc w:val="center"/>
              <w:rPr>
                <w:i/>
                <w:sz w:val="18"/>
                <w:szCs w:val="18"/>
                <w:lang w:val="uk-UA"/>
              </w:rPr>
            </w:pPr>
            <w:r>
              <w:rPr>
                <w:i/>
                <w:sz w:val="18"/>
                <w:szCs w:val="18"/>
                <w:lang w:val="uk-UA"/>
              </w:rPr>
              <w:t>1</w:t>
            </w:r>
            <w:r w:rsidR="00784810" w:rsidRPr="006B4F33">
              <w:rPr>
                <w:b/>
                <w:i/>
                <w:sz w:val="18"/>
                <w:szCs w:val="18"/>
              </w:rPr>
              <w:t>00х200х60</w:t>
            </w:r>
          </w:p>
          <w:p w14:paraId="63AF0098" w14:textId="77777777" w:rsidR="00784810" w:rsidRPr="006B4F33" w:rsidRDefault="00784810" w:rsidP="00102BEA">
            <w:pPr>
              <w:jc w:val="center"/>
              <w:rPr>
                <w:i/>
                <w:sz w:val="18"/>
                <w:szCs w:val="18"/>
              </w:rPr>
            </w:pPr>
            <w:r w:rsidRPr="006B4F33">
              <w:rPr>
                <w:b/>
                <w:i/>
                <w:sz w:val="18"/>
                <w:szCs w:val="18"/>
              </w:rPr>
              <w:t>50 шт/м.кв</w:t>
            </w:r>
          </w:p>
        </w:tc>
        <w:tc>
          <w:tcPr>
            <w:tcW w:w="660" w:type="dxa"/>
            <w:vAlign w:val="center"/>
          </w:tcPr>
          <w:p w14:paraId="3C16428A" w14:textId="2C8D9465" w:rsidR="00784810" w:rsidRPr="006B4F33" w:rsidRDefault="00784810" w:rsidP="00102BEA">
            <w:pPr>
              <w:jc w:val="center"/>
              <w:rPr>
                <w:b/>
                <w:i/>
                <w:sz w:val="18"/>
                <w:szCs w:val="18"/>
              </w:rPr>
            </w:pPr>
            <w:r w:rsidRPr="006B4F33">
              <w:rPr>
                <w:b/>
                <w:i/>
                <w:sz w:val="18"/>
                <w:szCs w:val="18"/>
              </w:rPr>
              <w:t>135</w:t>
            </w:r>
          </w:p>
        </w:tc>
        <w:tc>
          <w:tcPr>
            <w:tcW w:w="708" w:type="dxa"/>
            <w:vAlign w:val="center"/>
          </w:tcPr>
          <w:p w14:paraId="4964AD3A" w14:textId="1ACCE85D" w:rsidR="00784810" w:rsidRPr="006B4F33" w:rsidRDefault="00AD194B" w:rsidP="00102BEA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</w:rPr>
              <w:t>470</w:t>
            </w:r>
          </w:p>
        </w:tc>
        <w:tc>
          <w:tcPr>
            <w:tcW w:w="993" w:type="dxa"/>
            <w:vAlign w:val="center"/>
          </w:tcPr>
          <w:p w14:paraId="2986275D" w14:textId="5A68BB4A" w:rsidR="00784810" w:rsidRPr="006B4F33" w:rsidRDefault="00AD194B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510</w:t>
            </w:r>
          </w:p>
        </w:tc>
        <w:tc>
          <w:tcPr>
            <w:tcW w:w="1134" w:type="dxa"/>
            <w:vAlign w:val="center"/>
          </w:tcPr>
          <w:p w14:paraId="29C1A7B9" w14:textId="595ED606" w:rsidR="00784810" w:rsidRPr="006B4F33" w:rsidRDefault="00AD194B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510</w:t>
            </w:r>
          </w:p>
        </w:tc>
        <w:tc>
          <w:tcPr>
            <w:tcW w:w="1275" w:type="dxa"/>
            <w:vAlign w:val="center"/>
          </w:tcPr>
          <w:p w14:paraId="58290D36" w14:textId="33A215AF" w:rsidR="00784810" w:rsidRPr="006B4F33" w:rsidRDefault="00AD194B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510</w:t>
            </w:r>
          </w:p>
        </w:tc>
        <w:tc>
          <w:tcPr>
            <w:tcW w:w="851" w:type="dxa"/>
            <w:vAlign w:val="center"/>
          </w:tcPr>
          <w:p w14:paraId="4ADD9370" w14:textId="68FFF39E" w:rsidR="00784810" w:rsidRPr="006B4F33" w:rsidRDefault="00AD194B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510</w:t>
            </w:r>
          </w:p>
        </w:tc>
        <w:tc>
          <w:tcPr>
            <w:tcW w:w="992" w:type="dxa"/>
            <w:vAlign w:val="center"/>
          </w:tcPr>
          <w:p w14:paraId="664DA7C1" w14:textId="3D3F6971" w:rsidR="00784810" w:rsidRPr="006B4F33" w:rsidRDefault="00AD194B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590</w:t>
            </w:r>
          </w:p>
        </w:tc>
        <w:tc>
          <w:tcPr>
            <w:tcW w:w="1163" w:type="dxa"/>
          </w:tcPr>
          <w:p w14:paraId="456E1FC0" w14:textId="77777777" w:rsidR="00784810" w:rsidRPr="006B4F33" w:rsidRDefault="00784810" w:rsidP="00102BEA">
            <w:pPr>
              <w:jc w:val="center"/>
              <w:rPr>
                <w:b/>
                <w:i/>
              </w:rPr>
            </w:pPr>
          </w:p>
        </w:tc>
      </w:tr>
      <w:tr w:rsidR="00784810" w14:paraId="6B6CBB48" w14:textId="2CC4D242" w:rsidTr="00102BEA">
        <w:trPr>
          <w:trHeight w:val="772"/>
          <w:jc w:val="right"/>
        </w:trPr>
        <w:tc>
          <w:tcPr>
            <w:tcW w:w="1367" w:type="dxa"/>
          </w:tcPr>
          <w:p w14:paraId="70FE02D9" w14:textId="77777777" w:rsidR="00784810" w:rsidRPr="00291D5F" w:rsidRDefault="00784810" w:rsidP="00102BEA">
            <w:pPr>
              <w:jc w:val="center"/>
              <w:rPr>
                <w:sz w:val="16"/>
                <w:szCs w:val="16"/>
              </w:rPr>
            </w:pPr>
            <w:r w:rsidRPr="00B11DD3">
              <w:rPr>
                <w:b/>
                <w:i/>
                <w:sz w:val="16"/>
                <w:szCs w:val="16"/>
              </w:rPr>
              <w:t>Квадрат 30х30</w:t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56C12A74" wp14:editId="4B869488">
                  <wp:extent cx="552450" cy="314325"/>
                  <wp:effectExtent l="19050" t="0" r="0" b="0"/>
                  <wp:docPr id="44" name="Рисунок 3" descr="C:\Users\nikita\Desktop\e7076db6f709d86caba189c72b2e780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nikita\Desktop\e7076db6f709d86caba189c72b2e780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vAlign w:val="center"/>
          </w:tcPr>
          <w:p w14:paraId="5BC02E53" w14:textId="77777777" w:rsidR="00784810" w:rsidRPr="006B4F33" w:rsidRDefault="00784810" w:rsidP="00102BEA">
            <w:pPr>
              <w:ind w:left="34"/>
              <w:jc w:val="center"/>
              <w:rPr>
                <w:i/>
                <w:sz w:val="18"/>
                <w:szCs w:val="18"/>
              </w:rPr>
            </w:pPr>
          </w:p>
          <w:p w14:paraId="76BE0AC7" w14:textId="3BB8C3A8" w:rsidR="00784810" w:rsidRPr="00A96A97" w:rsidRDefault="00784810" w:rsidP="00102BEA">
            <w:pPr>
              <w:ind w:left="34"/>
              <w:jc w:val="center"/>
              <w:rPr>
                <w:b/>
                <w:i/>
                <w:sz w:val="18"/>
                <w:szCs w:val="18"/>
                <w:lang w:val="uk-UA"/>
              </w:rPr>
            </w:pPr>
            <w:r w:rsidRPr="006B4F33">
              <w:rPr>
                <w:b/>
                <w:i/>
                <w:sz w:val="18"/>
                <w:szCs w:val="18"/>
              </w:rPr>
              <w:t>30</w:t>
            </w:r>
            <w:r w:rsidR="00A96A97">
              <w:rPr>
                <w:b/>
                <w:i/>
                <w:sz w:val="18"/>
                <w:szCs w:val="18"/>
                <w:lang w:val="uk-UA"/>
              </w:rPr>
              <w:t>0</w:t>
            </w:r>
            <w:r w:rsidRPr="006B4F33">
              <w:rPr>
                <w:b/>
                <w:i/>
                <w:sz w:val="18"/>
                <w:szCs w:val="18"/>
              </w:rPr>
              <w:t>х30</w:t>
            </w:r>
            <w:r w:rsidR="00A96A97">
              <w:rPr>
                <w:b/>
                <w:i/>
                <w:sz w:val="18"/>
                <w:szCs w:val="18"/>
                <w:lang w:val="uk-UA"/>
              </w:rPr>
              <w:t>0</w:t>
            </w:r>
            <w:r w:rsidRPr="006B4F33">
              <w:rPr>
                <w:b/>
                <w:i/>
                <w:sz w:val="18"/>
                <w:szCs w:val="18"/>
              </w:rPr>
              <w:t>х3</w:t>
            </w:r>
            <w:r w:rsidR="00A96A97">
              <w:rPr>
                <w:b/>
                <w:i/>
                <w:sz w:val="18"/>
                <w:szCs w:val="18"/>
                <w:lang w:val="uk-UA"/>
              </w:rPr>
              <w:t>0</w:t>
            </w:r>
          </w:p>
          <w:p w14:paraId="73B07252" w14:textId="77777777" w:rsidR="00784810" w:rsidRPr="006B4F33" w:rsidRDefault="00784810" w:rsidP="00102BEA">
            <w:pPr>
              <w:ind w:left="34"/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6B4F33">
              <w:rPr>
                <w:b/>
                <w:i/>
                <w:sz w:val="18"/>
                <w:szCs w:val="18"/>
              </w:rPr>
              <w:t>11 шт/м.кв</w:t>
            </w:r>
          </w:p>
          <w:p w14:paraId="531EA1B5" w14:textId="77777777" w:rsidR="00784810" w:rsidRPr="006B4F33" w:rsidRDefault="00784810" w:rsidP="00102BE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693A57DA" w14:textId="3338CFA8" w:rsidR="00784810" w:rsidRPr="006B4F33" w:rsidRDefault="00784810" w:rsidP="00102BEA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65</w:t>
            </w:r>
          </w:p>
        </w:tc>
        <w:tc>
          <w:tcPr>
            <w:tcW w:w="708" w:type="dxa"/>
            <w:vAlign w:val="center"/>
          </w:tcPr>
          <w:p w14:paraId="578F7D3B" w14:textId="390DA5E3" w:rsidR="00784810" w:rsidRPr="009253A7" w:rsidRDefault="009253A7" w:rsidP="00102BEA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</w:rPr>
              <w:t>3</w:t>
            </w:r>
            <w:r>
              <w:rPr>
                <w:b/>
                <w:i/>
                <w:lang w:val="en-US"/>
              </w:rPr>
              <w:t>30</w:t>
            </w:r>
          </w:p>
        </w:tc>
        <w:tc>
          <w:tcPr>
            <w:tcW w:w="993" w:type="dxa"/>
            <w:vAlign w:val="center"/>
          </w:tcPr>
          <w:p w14:paraId="1FA61945" w14:textId="68A0C380" w:rsidR="00784810" w:rsidRPr="009253A7" w:rsidRDefault="009253A7" w:rsidP="00102BEA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380</w:t>
            </w:r>
          </w:p>
        </w:tc>
        <w:tc>
          <w:tcPr>
            <w:tcW w:w="1134" w:type="dxa"/>
            <w:vAlign w:val="center"/>
          </w:tcPr>
          <w:p w14:paraId="040AED6C" w14:textId="6F46685C" w:rsidR="00784810" w:rsidRPr="009253A7" w:rsidRDefault="009253A7" w:rsidP="00102BEA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380</w:t>
            </w:r>
          </w:p>
        </w:tc>
        <w:tc>
          <w:tcPr>
            <w:tcW w:w="1275" w:type="dxa"/>
            <w:vAlign w:val="center"/>
          </w:tcPr>
          <w:p w14:paraId="50D02EFE" w14:textId="0BEACE66" w:rsidR="00784810" w:rsidRPr="009253A7" w:rsidRDefault="009253A7" w:rsidP="00102BEA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380</w:t>
            </w:r>
          </w:p>
        </w:tc>
        <w:tc>
          <w:tcPr>
            <w:tcW w:w="851" w:type="dxa"/>
            <w:vAlign w:val="center"/>
          </w:tcPr>
          <w:p w14:paraId="03FDFB78" w14:textId="16D8E34F" w:rsidR="00784810" w:rsidRPr="009253A7" w:rsidRDefault="009253A7" w:rsidP="00102BEA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380</w:t>
            </w:r>
          </w:p>
        </w:tc>
        <w:tc>
          <w:tcPr>
            <w:tcW w:w="992" w:type="dxa"/>
          </w:tcPr>
          <w:p w14:paraId="41A4D42E" w14:textId="77777777" w:rsidR="00784810" w:rsidRPr="006B4F33" w:rsidRDefault="00784810" w:rsidP="00102BEA">
            <w:pPr>
              <w:jc w:val="center"/>
              <w:rPr>
                <w:i/>
              </w:rPr>
            </w:pPr>
          </w:p>
        </w:tc>
        <w:tc>
          <w:tcPr>
            <w:tcW w:w="1163" w:type="dxa"/>
          </w:tcPr>
          <w:p w14:paraId="15C2E8B9" w14:textId="77777777" w:rsidR="00784810" w:rsidRPr="006B4F33" w:rsidRDefault="00784810" w:rsidP="00102BEA">
            <w:pPr>
              <w:rPr>
                <w:i/>
              </w:rPr>
            </w:pPr>
          </w:p>
        </w:tc>
      </w:tr>
      <w:tr w:rsidR="00784810" w14:paraId="7E967967" w14:textId="7166C444" w:rsidTr="00102BEA">
        <w:trPr>
          <w:trHeight w:val="970"/>
          <w:jc w:val="right"/>
        </w:trPr>
        <w:tc>
          <w:tcPr>
            <w:tcW w:w="1367" w:type="dxa"/>
          </w:tcPr>
          <w:p w14:paraId="45599970" w14:textId="77777777" w:rsidR="00784810" w:rsidRPr="00B11DD3" w:rsidRDefault="00784810" w:rsidP="00102BEA">
            <w:pPr>
              <w:jc w:val="center"/>
              <w:rPr>
                <w:b/>
                <w:i/>
                <w:sz w:val="16"/>
                <w:szCs w:val="16"/>
              </w:rPr>
            </w:pPr>
            <w:r w:rsidRPr="00B11DD3">
              <w:rPr>
                <w:b/>
                <w:i/>
                <w:sz w:val="16"/>
                <w:szCs w:val="16"/>
              </w:rPr>
              <w:t>Квадрат 40х40</w:t>
            </w:r>
          </w:p>
          <w:p w14:paraId="19604744" w14:textId="77777777" w:rsidR="00784810" w:rsidRPr="00291D5F" w:rsidRDefault="00784810" w:rsidP="00102BE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FD10EF" wp14:editId="7B7F4709">
                  <wp:extent cx="552450" cy="552450"/>
                  <wp:effectExtent l="19050" t="0" r="0" b="0"/>
                  <wp:docPr id="11" name="Рисунок 4" descr="C:\Users\nikita\Desktop\56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nikita\Desktop\56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vAlign w:val="center"/>
          </w:tcPr>
          <w:p w14:paraId="51DAADE9" w14:textId="3AC1ADE4" w:rsidR="00784810" w:rsidRPr="00A96A97" w:rsidRDefault="00784810" w:rsidP="00102BEA">
            <w:pPr>
              <w:jc w:val="center"/>
              <w:rPr>
                <w:b/>
                <w:i/>
                <w:sz w:val="18"/>
                <w:szCs w:val="18"/>
                <w:lang w:val="uk-UA"/>
              </w:rPr>
            </w:pPr>
            <w:r w:rsidRPr="006B4F33">
              <w:rPr>
                <w:b/>
                <w:i/>
                <w:sz w:val="18"/>
                <w:szCs w:val="18"/>
              </w:rPr>
              <w:t>40</w:t>
            </w:r>
            <w:r w:rsidR="00A96A97">
              <w:rPr>
                <w:b/>
                <w:i/>
                <w:sz w:val="18"/>
                <w:szCs w:val="18"/>
                <w:lang w:val="uk-UA"/>
              </w:rPr>
              <w:t>0</w:t>
            </w:r>
            <w:r w:rsidRPr="006B4F33">
              <w:rPr>
                <w:b/>
                <w:i/>
                <w:sz w:val="18"/>
                <w:szCs w:val="18"/>
              </w:rPr>
              <w:t>х4</w:t>
            </w:r>
            <w:r w:rsidR="00A96A97">
              <w:rPr>
                <w:b/>
                <w:i/>
                <w:sz w:val="18"/>
                <w:szCs w:val="18"/>
                <w:lang w:val="uk-UA"/>
              </w:rPr>
              <w:t>0</w:t>
            </w:r>
            <w:r w:rsidRPr="006B4F33">
              <w:rPr>
                <w:b/>
                <w:i/>
                <w:sz w:val="18"/>
                <w:szCs w:val="18"/>
              </w:rPr>
              <w:t>0х5</w:t>
            </w:r>
            <w:r w:rsidR="00A96A97">
              <w:rPr>
                <w:b/>
                <w:i/>
                <w:sz w:val="18"/>
                <w:szCs w:val="18"/>
                <w:lang w:val="uk-UA"/>
              </w:rPr>
              <w:t>0</w:t>
            </w:r>
          </w:p>
          <w:p w14:paraId="4D4E93D1" w14:textId="77777777" w:rsidR="00784810" w:rsidRPr="006B4F33" w:rsidRDefault="00784810" w:rsidP="00102BEA">
            <w:pPr>
              <w:jc w:val="center"/>
              <w:rPr>
                <w:i/>
                <w:sz w:val="18"/>
                <w:szCs w:val="18"/>
              </w:rPr>
            </w:pPr>
            <w:r w:rsidRPr="006B4F33">
              <w:rPr>
                <w:b/>
                <w:i/>
                <w:sz w:val="18"/>
                <w:szCs w:val="18"/>
              </w:rPr>
              <w:t>6 шт/м.кв</w:t>
            </w:r>
          </w:p>
        </w:tc>
        <w:tc>
          <w:tcPr>
            <w:tcW w:w="660" w:type="dxa"/>
            <w:vAlign w:val="center"/>
          </w:tcPr>
          <w:p w14:paraId="6CDB6356" w14:textId="387A9C1C" w:rsidR="00784810" w:rsidRPr="006B4F33" w:rsidRDefault="00784810" w:rsidP="00102BEA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95</w:t>
            </w:r>
          </w:p>
        </w:tc>
        <w:tc>
          <w:tcPr>
            <w:tcW w:w="708" w:type="dxa"/>
            <w:vAlign w:val="center"/>
          </w:tcPr>
          <w:p w14:paraId="15533E69" w14:textId="3EA13426" w:rsidR="00784810" w:rsidRPr="009253A7" w:rsidRDefault="009253A7" w:rsidP="00102BEA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</w:rPr>
              <w:t>4</w:t>
            </w:r>
            <w:r>
              <w:rPr>
                <w:b/>
                <w:i/>
                <w:lang w:val="en-US"/>
              </w:rPr>
              <w:t>40</w:t>
            </w:r>
          </w:p>
        </w:tc>
        <w:tc>
          <w:tcPr>
            <w:tcW w:w="993" w:type="dxa"/>
            <w:vAlign w:val="center"/>
          </w:tcPr>
          <w:p w14:paraId="22B2BF53" w14:textId="1F6214D4" w:rsidR="00784810" w:rsidRPr="006B4F33" w:rsidRDefault="00784810" w:rsidP="009253A7">
            <w:pPr>
              <w:rPr>
                <w:b/>
                <w:i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65497ADB" w14:textId="33EF9A18" w:rsidR="00784810" w:rsidRPr="006B4F33" w:rsidRDefault="00784810" w:rsidP="00102BEA">
            <w:pPr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1275" w:type="dxa"/>
            <w:vAlign w:val="center"/>
          </w:tcPr>
          <w:p w14:paraId="11337D10" w14:textId="3DA7A86E" w:rsidR="00784810" w:rsidRPr="006B4F33" w:rsidRDefault="00784810" w:rsidP="00102BEA">
            <w:pPr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851" w:type="dxa"/>
            <w:vAlign w:val="center"/>
          </w:tcPr>
          <w:p w14:paraId="743F8B37" w14:textId="2118CFB3" w:rsidR="00784810" w:rsidRPr="003D6554" w:rsidRDefault="009253A7" w:rsidP="00D53ABC">
            <w:pPr>
              <w:rPr>
                <w:b/>
                <w:i/>
              </w:rPr>
            </w:pPr>
            <w:r>
              <w:rPr>
                <w:b/>
                <w:i/>
                <w:lang w:val="uk-UA"/>
              </w:rPr>
              <w:t xml:space="preserve">  </w:t>
            </w:r>
            <w:r w:rsidR="00C52798">
              <w:rPr>
                <w:b/>
                <w:i/>
                <w:lang w:val="en-US"/>
              </w:rPr>
              <w:t xml:space="preserve">   </w:t>
            </w:r>
            <w:r w:rsidR="003D6554">
              <w:rPr>
                <w:b/>
                <w:i/>
                <w:lang w:val="en-US"/>
              </w:rPr>
              <w:t xml:space="preserve"> </w:t>
            </w:r>
          </w:p>
        </w:tc>
        <w:tc>
          <w:tcPr>
            <w:tcW w:w="992" w:type="dxa"/>
          </w:tcPr>
          <w:p w14:paraId="44CCC460" w14:textId="77777777" w:rsidR="00784810" w:rsidRPr="006B4F33" w:rsidRDefault="00784810" w:rsidP="00102BEA">
            <w:pPr>
              <w:rPr>
                <w:i/>
              </w:rPr>
            </w:pPr>
          </w:p>
        </w:tc>
        <w:tc>
          <w:tcPr>
            <w:tcW w:w="1163" w:type="dxa"/>
          </w:tcPr>
          <w:p w14:paraId="0E84545A" w14:textId="77777777" w:rsidR="00784810" w:rsidRPr="006B4F33" w:rsidRDefault="00784810" w:rsidP="00102BEA">
            <w:pPr>
              <w:rPr>
                <w:i/>
              </w:rPr>
            </w:pPr>
          </w:p>
        </w:tc>
      </w:tr>
      <w:tr w:rsidR="005F677B" w14:paraId="742E9549" w14:textId="77777777" w:rsidTr="00102BEA">
        <w:trPr>
          <w:trHeight w:val="970"/>
          <w:jc w:val="right"/>
        </w:trPr>
        <w:tc>
          <w:tcPr>
            <w:tcW w:w="1367" w:type="dxa"/>
          </w:tcPr>
          <w:p w14:paraId="1DD9598C" w14:textId="7A64C38F" w:rsidR="005F677B" w:rsidRDefault="00D15E4A" w:rsidP="00102BEA">
            <w:pPr>
              <w:jc w:val="center"/>
              <w:rPr>
                <w:b/>
                <w:i/>
                <w:sz w:val="16"/>
                <w:szCs w:val="16"/>
                <w:lang w:val="uk-UA"/>
              </w:rPr>
            </w:pPr>
            <w:r>
              <w:rPr>
                <w:b/>
                <w:i/>
                <w:sz w:val="16"/>
                <w:szCs w:val="16"/>
                <w:lang w:val="uk-UA"/>
              </w:rPr>
              <w:t>Лайнстоун</w:t>
            </w:r>
            <w:r w:rsidR="00A96A97">
              <w:rPr>
                <w:b/>
                <w:i/>
                <w:sz w:val="16"/>
                <w:szCs w:val="16"/>
                <w:lang w:val="uk-UA"/>
              </w:rPr>
              <w:t xml:space="preserve"> 4 см</w:t>
            </w:r>
          </w:p>
          <w:p w14:paraId="2215B59D" w14:textId="2AB15043" w:rsidR="00E61188" w:rsidRPr="005F677B" w:rsidRDefault="00E61188" w:rsidP="00102BEA">
            <w:pPr>
              <w:jc w:val="center"/>
              <w:rPr>
                <w:b/>
                <w:i/>
                <w:sz w:val="16"/>
                <w:szCs w:val="16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1BB1838" wp14:editId="31C26EFE">
                  <wp:extent cx="730885" cy="647700"/>
                  <wp:effectExtent l="0" t="0" r="0" b="0"/>
                  <wp:docPr id="20" name="Рисунок 20" descr="Тротуарная плитка мультиформатная ЛАЙНСТОУН-20 40мм Эспрессо  (ID#1446568256), цена: 376.08 ₴, купить на Prom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ротуарная плитка мультиформатная ЛАЙНСТОУН-20 40мм Эспрессо  (ID#1446568256), цена: 376.08 ₴, купить на Prom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vAlign w:val="center"/>
          </w:tcPr>
          <w:p w14:paraId="1F6253AD" w14:textId="77777777" w:rsidR="005F677B" w:rsidRPr="00A96A97" w:rsidRDefault="00A96A97" w:rsidP="00102BEA">
            <w:pPr>
              <w:jc w:val="center"/>
              <w:rPr>
                <w:b/>
                <w:i/>
                <w:sz w:val="18"/>
                <w:szCs w:val="18"/>
              </w:rPr>
            </w:pPr>
            <w:r w:rsidRPr="00A96A97">
              <w:rPr>
                <w:b/>
                <w:i/>
                <w:sz w:val="18"/>
                <w:szCs w:val="18"/>
              </w:rPr>
              <w:t>200х300х40</w:t>
            </w:r>
          </w:p>
          <w:p w14:paraId="3C376D60" w14:textId="77777777" w:rsidR="00A96A97" w:rsidRPr="00A96A97" w:rsidRDefault="00A96A97" w:rsidP="00102BEA">
            <w:pPr>
              <w:jc w:val="center"/>
              <w:rPr>
                <w:b/>
                <w:i/>
                <w:sz w:val="18"/>
                <w:szCs w:val="18"/>
              </w:rPr>
            </w:pPr>
            <w:r w:rsidRPr="00A96A97">
              <w:rPr>
                <w:b/>
                <w:i/>
                <w:sz w:val="18"/>
                <w:szCs w:val="18"/>
              </w:rPr>
              <w:t>200х200х40</w:t>
            </w:r>
          </w:p>
          <w:p w14:paraId="1423DD9E" w14:textId="77777777" w:rsidR="00A96A97" w:rsidRDefault="00A96A97" w:rsidP="00102BEA">
            <w:pPr>
              <w:jc w:val="center"/>
              <w:rPr>
                <w:b/>
                <w:i/>
                <w:sz w:val="18"/>
                <w:szCs w:val="18"/>
              </w:rPr>
            </w:pPr>
            <w:r w:rsidRPr="00A96A97">
              <w:rPr>
                <w:b/>
                <w:i/>
                <w:sz w:val="18"/>
                <w:szCs w:val="18"/>
              </w:rPr>
              <w:t>200х100х40</w:t>
            </w:r>
          </w:p>
          <w:p w14:paraId="35E51B48" w14:textId="0C0CA2FB" w:rsidR="00A96A97" w:rsidRPr="00A96A97" w:rsidRDefault="00A96A97" w:rsidP="00102BEA">
            <w:pPr>
              <w:jc w:val="center"/>
              <w:rPr>
                <w:i/>
                <w:sz w:val="18"/>
                <w:szCs w:val="18"/>
                <w:lang w:val="uk-UA"/>
              </w:rPr>
            </w:pPr>
            <w:r>
              <w:rPr>
                <w:b/>
                <w:i/>
                <w:sz w:val="18"/>
                <w:szCs w:val="18"/>
                <w:lang w:val="uk-UA"/>
              </w:rPr>
              <w:t>27 шт</w:t>
            </w:r>
            <w:r w:rsidRPr="003E44F0">
              <w:rPr>
                <w:b/>
                <w:i/>
                <w:sz w:val="18"/>
                <w:szCs w:val="18"/>
              </w:rPr>
              <w:t>/</w:t>
            </w:r>
            <w:r>
              <w:rPr>
                <w:b/>
                <w:i/>
                <w:sz w:val="18"/>
                <w:szCs w:val="18"/>
                <w:lang w:val="uk-UA"/>
              </w:rPr>
              <w:t>м.кв</w:t>
            </w:r>
          </w:p>
        </w:tc>
        <w:tc>
          <w:tcPr>
            <w:tcW w:w="660" w:type="dxa"/>
            <w:vAlign w:val="center"/>
          </w:tcPr>
          <w:p w14:paraId="31546B6E" w14:textId="0B0640D8" w:rsidR="005F677B" w:rsidRPr="00A96A97" w:rsidRDefault="00A96A97" w:rsidP="00102BEA">
            <w:pPr>
              <w:rPr>
                <w:b/>
                <w:i/>
                <w:sz w:val="18"/>
                <w:szCs w:val="18"/>
                <w:lang w:val="uk-UA"/>
              </w:rPr>
            </w:pPr>
            <w:r w:rsidRPr="00A96A97">
              <w:rPr>
                <w:b/>
                <w:i/>
              </w:rPr>
              <w:t>95</w:t>
            </w:r>
          </w:p>
        </w:tc>
        <w:tc>
          <w:tcPr>
            <w:tcW w:w="708" w:type="dxa"/>
            <w:vAlign w:val="center"/>
          </w:tcPr>
          <w:p w14:paraId="0EAA1F60" w14:textId="5C103B6F" w:rsidR="005F677B" w:rsidRPr="00A96A97" w:rsidRDefault="003B6039" w:rsidP="00102BEA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440</w:t>
            </w:r>
          </w:p>
        </w:tc>
        <w:tc>
          <w:tcPr>
            <w:tcW w:w="993" w:type="dxa"/>
            <w:vAlign w:val="center"/>
          </w:tcPr>
          <w:p w14:paraId="2F825322" w14:textId="6499911A" w:rsidR="005F677B" w:rsidRPr="006B4F33" w:rsidRDefault="003B6039" w:rsidP="00102BEA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480</w:t>
            </w:r>
          </w:p>
        </w:tc>
        <w:tc>
          <w:tcPr>
            <w:tcW w:w="1134" w:type="dxa"/>
            <w:vAlign w:val="center"/>
          </w:tcPr>
          <w:p w14:paraId="35BC0E1A" w14:textId="13297ECF" w:rsidR="005F677B" w:rsidRPr="006B4F33" w:rsidRDefault="003B6039" w:rsidP="00102BEA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480</w:t>
            </w:r>
          </w:p>
        </w:tc>
        <w:tc>
          <w:tcPr>
            <w:tcW w:w="1275" w:type="dxa"/>
            <w:vAlign w:val="center"/>
          </w:tcPr>
          <w:p w14:paraId="0A75D19E" w14:textId="5F20B585" w:rsidR="005F677B" w:rsidRPr="006B4F33" w:rsidRDefault="003B6039" w:rsidP="00102BEA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480</w:t>
            </w:r>
          </w:p>
        </w:tc>
        <w:tc>
          <w:tcPr>
            <w:tcW w:w="851" w:type="dxa"/>
            <w:vAlign w:val="center"/>
          </w:tcPr>
          <w:p w14:paraId="64F74987" w14:textId="3CE7140C" w:rsidR="005F677B" w:rsidRPr="006B4F33" w:rsidRDefault="003B6039" w:rsidP="00102BEA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480</w:t>
            </w:r>
          </w:p>
        </w:tc>
        <w:tc>
          <w:tcPr>
            <w:tcW w:w="992" w:type="dxa"/>
            <w:vAlign w:val="center"/>
          </w:tcPr>
          <w:p w14:paraId="7DCCA38B" w14:textId="6043563A" w:rsidR="005F677B" w:rsidRPr="003B6039" w:rsidRDefault="00B139DF" w:rsidP="00102BEA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580</w:t>
            </w:r>
          </w:p>
        </w:tc>
        <w:tc>
          <w:tcPr>
            <w:tcW w:w="1163" w:type="dxa"/>
            <w:vAlign w:val="center"/>
          </w:tcPr>
          <w:p w14:paraId="2EAB1417" w14:textId="5D690E11" w:rsidR="005F677B" w:rsidRPr="000D70EE" w:rsidRDefault="00D53ABC" w:rsidP="00102BEA">
            <w:pPr>
              <w:jc w:val="center"/>
              <w:rPr>
                <w:i/>
                <w:lang w:val="uk-UA"/>
              </w:rPr>
            </w:pPr>
            <w:r>
              <w:rPr>
                <w:b/>
                <w:i/>
                <w:lang w:val="uk-UA"/>
              </w:rPr>
              <w:t>600</w:t>
            </w:r>
          </w:p>
        </w:tc>
      </w:tr>
      <w:tr w:rsidR="00A96A97" w14:paraId="3F0E7B3D" w14:textId="77777777" w:rsidTr="004255B6">
        <w:trPr>
          <w:trHeight w:val="1059"/>
          <w:jc w:val="right"/>
        </w:trPr>
        <w:tc>
          <w:tcPr>
            <w:tcW w:w="1367" w:type="dxa"/>
          </w:tcPr>
          <w:p w14:paraId="7649117F" w14:textId="7E5B9024" w:rsidR="00A96A97" w:rsidRDefault="00A96A97" w:rsidP="00102BEA">
            <w:pPr>
              <w:jc w:val="center"/>
              <w:rPr>
                <w:b/>
                <w:i/>
                <w:sz w:val="16"/>
                <w:szCs w:val="16"/>
                <w:lang w:val="uk-UA"/>
              </w:rPr>
            </w:pPr>
            <w:r>
              <w:rPr>
                <w:b/>
                <w:i/>
                <w:sz w:val="16"/>
                <w:szCs w:val="16"/>
                <w:lang w:val="uk-UA"/>
              </w:rPr>
              <w:t>Лайнстоун 6 см</w:t>
            </w:r>
            <w:r>
              <w:rPr>
                <w:noProof/>
              </w:rPr>
              <w:drawing>
                <wp:inline distT="0" distB="0" distL="0" distR="0" wp14:anchorId="587C08A3" wp14:editId="712B3093">
                  <wp:extent cx="730885" cy="647700"/>
                  <wp:effectExtent l="0" t="0" r="0" b="0"/>
                  <wp:docPr id="35" name="Рисунок 35" descr="Тротуарная плитка мультиформатная ЛАЙНСТОУН-20 40мм Эспрессо  (ID#1446568256), цена: 376.08 ₴, купить на Prom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ротуарная плитка мультиформатная ЛАЙНСТОУН-20 40мм Эспрессо  (ID#1446568256), цена: 376.08 ₴, купить на Prom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vAlign w:val="center"/>
          </w:tcPr>
          <w:p w14:paraId="75717B08" w14:textId="47F42235" w:rsidR="00A96A97" w:rsidRPr="00A96A97" w:rsidRDefault="00A96A97" w:rsidP="00102BEA">
            <w:pPr>
              <w:rPr>
                <w:b/>
                <w:i/>
                <w:sz w:val="18"/>
                <w:szCs w:val="18"/>
              </w:rPr>
            </w:pPr>
            <w:r w:rsidRPr="00A96A97">
              <w:rPr>
                <w:b/>
                <w:i/>
                <w:sz w:val="18"/>
                <w:szCs w:val="18"/>
              </w:rPr>
              <w:t>200х300х</w:t>
            </w:r>
            <w:r w:rsidRPr="000D70EE">
              <w:rPr>
                <w:b/>
                <w:i/>
                <w:sz w:val="18"/>
                <w:szCs w:val="18"/>
              </w:rPr>
              <w:t>6</w:t>
            </w:r>
            <w:r w:rsidRPr="00A96A97">
              <w:rPr>
                <w:b/>
                <w:i/>
                <w:sz w:val="18"/>
                <w:szCs w:val="18"/>
              </w:rPr>
              <w:t>0</w:t>
            </w:r>
          </w:p>
          <w:p w14:paraId="1D89CF4E" w14:textId="20CB23EE" w:rsidR="00A96A97" w:rsidRPr="00A96A97" w:rsidRDefault="00A96A97" w:rsidP="00102BEA">
            <w:pPr>
              <w:rPr>
                <w:b/>
                <w:i/>
                <w:sz w:val="18"/>
                <w:szCs w:val="18"/>
              </w:rPr>
            </w:pPr>
            <w:r w:rsidRPr="00A96A97">
              <w:rPr>
                <w:b/>
                <w:i/>
                <w:sz w:val="18"/>
                <w:szCs w:val="18"/>
              </w:rPr>
              <w:t>200х200х</w:t>
            </w:r>
            <w:r w:rsidRPr="000D70EE">
              <w:rPr>
                <w:b/>
                <w:i/>
                <w:sz w:val="18"/>
                <w:szCs w:val="18"/>
              </w:rPr>
              <w:t>6</w:t>
            </w:r>
            <w:r w:rsidRPr="00A96A97">
              <w:rPr>
                <w:b/>
                <w:i/>
                <w:sz w:val="18"/>
                <w:szCs w:val="18"/>
              </w:rPr>
              <w:t>0</w:t>
            </w:r>
          </w:p>
          <w:p w14:paraId="4AE29E4E" w14:textId="7F5907AF" w:rsidR="00A96A97" w:rsidRDefault="00A96A97" w:rsidP="00102BEA">
            <w:pPr>
              <w:rPr>
                <w:b/>
                <w:i/>
                <w:sz w:val="18"/>
                <w:szCs w:val="18"/>
              </w:rPr>
            </w:pPr>
            <w:r w:rsidRPr="00A96A97">
              <w:rPr>
                <w:b/>
                <w:i/>
                <w:sz w:val="18"/>
                <w:szCs w:val="18"/>
              </w:rPr>
              <w:t>200х100х</w:t>
            </w:r>
            <w:r w:rsidRPr="000D70EE">
              <w:rPr>
                <w:b/>
                <w:i/>
                <w:sz w:val="18"/>
                <w:szCs w:val="18"/>
              </w:rPr>
              <w:t>6</w:t>
            </w:r>
            <w:r w:rsidRPr="00A96A97">
              <w:rPr>
                <w:b/>
                <w:i/>
                <w:sz w:val="18"/>
                <w:szCs w:val="18"/>
              </w:rPr>
              <w:t>0</w:t>
            </w:r>
          </w:p>
          <w:p w14:paraId="6C312501" w14:textId="72DFEE4D" w:rsidR="00A96A97" w:rsidRPr="00A96A97" w:rsidRDefault="00A96A97" w:rsidP="00102BEA">
            <w:pPr>
              <w:rPr>
                <w:b/>
                <w:i/>
                <w:sz w:val="18"/>
                <w:szCs w:val="18"/>
              </w:rPr>
            </w:pPr>
            <w:r w:rsidRPr="000D70EE">
              <w:rPr>
                <w:b/>
                <w:i/>
                <w:sz w:val="18"/>
                <w:szCs w:val="18"/>
              </w:rPr>
              <w:t>27 шт</w:t>
            </w:r>
            <w:r w:rsidRPr="00A96A97">
              <w:rPr>
                <w:b/>
                <w:i/>
                <w:sz w:val="18"/>
                <w:szCs w:val="18"/>
              </w:rPr>
              <w:t>/</w:t>
            </w:r>
            <w:r w:rsidRPr="000D70EE">
              <w:rPr>
                <w:b/>
                <w:i/>
                <w:sz w:val="18"/>
                <w:szCs w:val="18"/>
              </w:rPr>
              <w:t>м.кв</w:t>
            </w:r>
          </w:p>
        </w:tc>
        <w:tc>
          <w:tcPr>
            <w:tcW w:w="660" w:type="dxa"/>
            <w:vAlign w:val="center"/>
          </w:tcPr>
          <w:p w14:paraId="3465788C" w14:textId="0CCDE8E5" w:rsidR="00A96A97" w:rsidRPr="000D70EE" w:rsidRDefault="000D70EE" w:rsidP="00102BEA">
            <w:pPr>
              <w:rPr>
                <w:b/>
                <w:i/>
                <w:sz w:val="18"/>
                <w:szCs w:val="18"/>
              </w:rPr>
            </w:pPr>
            <w:r w:rsidRPr="000D70EE">
              <w:rPr>
                <w:b/>
                <w:i/>
                <w:sz w:val="18"/>
                <w:szCs w:val="18"/>
              </w:rPr>
              <w:t>135</w:t>
            </w:r>
          </w:p>
        </w:tc>
        <w:tc>
          <w:tcPr>
            <w:tcW w:w="708" w:type="dxa"/>
            <w:vAlign w:val="center"/>
          </w:tcPr>
          <w:p w14:paraId="33CE5CF7" w14:textId="5632EC42" w:rsidR="00A96A97" w:rsidRDefault="003B6039" w:rsidP="00102BEA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480</w:t>
            </w:r>
          </w:p>
        </w:tc>
        <w:tc>
          <w:tcPr>
            <w:tcW w:w="993" w:type="dxa"/>
            <w:vAlign w:val="center"/>
          </w:tcPr>
          <w:p w14:paraId="0ED13BDC" w14:textId="58CC4004" w:rsidR="00A96A97" w:rsidRDefault="003B6039" w:rsidP="00102BEA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520</w:t>
            </w:r>
          </w:p>
        </w:tc>
        <w:tc>
          <w:tcPr>
            <w:tcW w:w="1134" w:type="dxa"/>
            <w:vAlign w:val="center"/>
          </w:tcPr>
          <w:p w14:paraId="0BF22F62" w14:textId="2DB01DF1" w:rsidR="00A96A97" w:rsidRDefault="003B6039" w:rsidP="00102BEA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520</w:t>
            </w:r>
          </w:p>
        </w:tc>
        <w:tc>
          <w:tcPr>
            <w:tcW w:w="1275" w:type="dxa"/>
            <w:vAlign w:val="center"/>
          </w:tcPr>
          <w:p w14:paraId="65106883" w14:textId="486B90CD" w:rsidR="00A96A97" w:rsidRDefault="003B6039" w:rsidP="00102BEA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520</w:t>
            </w:r>
          </w:p>
        </w:tc>
        <w:tc>
          <w:tcPr>
            <w:tcW w:w="851" w:type="dxa"/>
            <w:vAlign w:val="center"/>
          </w:tcPr>
          <w:p w14:paraId="41866658" w14:textId="53ACEEBC" w:rsidR="00A96A97" w:rsidRDefault="003B6039" w:rsidP="00102BEA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520</w:t>
            </w:r>
          </w:p>
        </w:tc>
        <w:tc>
          <w:tcPr>
            <w:tcW w:w="992" w:type="dxa"/>
            <w:vAlign w:val="center"/>
          </w:tcPr>
          <w:p w14:paraId="5C11285E" w14:textId="616D5297" w:rsidR="00A96A97" w:rsidRPr="00A96A97" w:rsidRDefault="003B6039" w:rsidP="00102BEA">
            <w:pPr>
              <w:jc w:val="center"/>
              <w:rPr>
                <w:b/>
                <w:i/>
                <w:lang w:val="uk-UA"/>
              </w:rPr>
            </w:pPr>
            <w:r>
              <w:rPr>
                <w:b/>
                <w:i/>
                <w:lang w:val="uk-UA"/>
              </w:rPr>
              <w:t>620</w:t>
            </w:r>
          </w:p>
        </w:tc>
        <w:tc>
          <w:tcPr>
            <w:tcW w:w="1163" w:type="dxa"/>
            <w:vAlign w:val="center"/>
          </w:tcPr>
          <w:p w14:paraId="1946754B" w14:textId="0DD9F161" w:rsidR="00A96A97" w:rsidRPr="000D70EE" w:rsidRDefault="00D53ABC" w:rsidP="00102BEA">
            <w:pPr>
              <w:jc w:val="center"/>
              <w:rPr>
                <w:i/>
                <w:lang w:val="uk-UA"/>
              </w:rPr>
            </w:pPr>
            <w:r>
              <w:rPr>
                <w:b/>
                <w:i/>
                <w:lang w:val="uk-UA"/>
              </w:rPr>
              <w:t>640</w:t>
            </w:r>
          </w:p>
        </w:tc>
      </w:tr>
      <w:tr w:rsidR="00784810" w14:paraId="18147D23" w14:textId="05A4A6B0" w:rsidTr="004255B6">
        <w:trPr>
          <w:trHeight w:val="1007"/>
          <w:jc w:val="right"/>
        </w:trPr>
        <w:tc>
          <w:tcPr>
            <w:tcW w:w="1367" w:type="dxa"/>
          </w:tcPr>
          <w:p w14:paraId="6DBC5F26" w14:textId="77777777" w:rsidR="00784810" w:rsidRPr="00013579" w:rsidRDefault="00784810" w:rsidP="00102BEA">
            <w:pPr>
              <w:jc w:val="center"/>
              <w:rPr>
                <w:b/>
                <w:i/>
                <w:sz w:val="16"/>
                <w:szCs w:val="16"/>
                <w:lang w:val="uk-UA"/>
              </w:rPr>
            </w:pPr>
            <w:r w:rsidRPr="00013579">
              <w:rPr>
                <w:b/>
                <w:i/>
                <w:sz w:val="16"/>
                <w:szCs w:val="16"/>
                <w:lang w:val="uk-UA"/>
              </w:rPr>
              <w:t>Бордюр</w:t>
            </w:r>
          </w:p>
          <w:p w14:paraId="6E9B2306" w14:textId="77777777" w:rsidR="00784810" w:rsidRPr="00013579" w:rsidRDefault="00784810" w:rsidP="00102BEA">
            <w:pPr>
              <w:rPr>
                <w:b/>
                <w:i/>
                <w:sz w:val="16"/>
                <w:szCs w:val="16"/>
                <w:lang w:val="uk-UA"/>
              </w:rPr>
            </w:pPr>
            <w:r w:rsidRPr="00013579">
              <w:rPr>
                <w:b/>
                <w:i/>
                <w:sz w:val="16"/>
                <w:szCs w:val="16"/>
                <w:lang w:val="uk-UA"/>
              </w:rPr>
              <w:t>сухопресований,вібролітий</w:t>
            </w:r>
          </w:p>
          <w:p w14:paraId="509B7E83" w14:textId="77777777" w:rsidR="00784810" w:rsidRPr="00291D5F" w:rsidRDefault="00784810" w:rsidP="00102BE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CD51689" wp14:editId="75CE5FC1">
                  <wp:extent cx="609600" cy="447675"/>
                  <wp:effectExtent l="19050" t="0" r="0" b="0"/>
                  <wp:docPr id="10" name="Рисунок 5" descr="C:\Users\nikita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nikita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</w:tcPr>
          <w:p w14:paraId="78513FA1" w14:textId="77777777" w:rsidR="00784810" w:rsidRPr="006B4F33" w:rsidRDefault="00784810" w:rsidP="00102BEA">
            <w:pPr>
              <w:jc w:val="center"/>
              <w:rPr>
                <w:i/>
                <w:sz w:val="18"/>
                <w:szCs w:val="18"/>
              </w:rPr>
            </w:pPr>
          </w:p>
          <w:p w14:paraId="6002EDBC" w14:textId="77777777" w:rsidR="00784810" w:rsidRPr="006B4F33" w:rsidRDefault="00784810" w:rsidP="00102BEA">
            <w:pPr>
              <w:jc w:val="center"/>
              <w:rPr>
                <w:i/>
                <w:sz w:val="18"/>
                <w:szCs w:val="18"/>
              </w:rPr>
            </w:pPr>
          </w:p>
          <w:p w14:paraId="59280205" w14:textId="77777777" w:rsidR="00102BEA" w:rsidRDefault="00102BEA" w:rsidP="00102BEA">
            <w:pPr>
              <w:jc w:val="center"/>
              <w:rPr>
                <w:b/>
                <w:i/>
                <w:sz w:val="18"/>
                <w:szCs w:val="18"/>
              </w:rPr>
            </w:pPr>
          </w:p>
          <w:p w14:paraId="6B673503" w14:textId="6D75BEDC" w:rsidR="00784810" w:rsidRPr="006B4F33" w:rsidRDefault="00784810" w:rsidP="00102BEA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500х200х50</w:t>
            </w:r>
          </w:p>
          <w:p w14:paraId="7169AD9F" w14:textId="77777777" w:rsidR="00784810" w:rsidRPr="006B4F33" w:rsidRDefault="00784810" w:rsidP="00102BE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660" w:type="dxa"/>
            <w:vAlign w:val="center"/>
          </w:tcPr>
          <w:p w14:paraId="76F12ABE" w14:textId="4B8D34DF" w:rsidR="00784810" w:rsidRPr="006B4F33" w:rsidRDefault="00784810" w:rsidP="00102BEA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10</w:t>
            </w:r>
          </w:p>
        </w:tc>
        <w:tc>
          <w:tcPr>
            <w:tcW w:w="708" w:type="dxa"/>
            <w:vAlign w:val="center"/>
          </w:tcPr>
          <w:p w14:paraId="65E018BF" w14:textId="4E7221C5" w:rsidR="00784810" w:rsidRPr="006B4F33" w:rsidRDefault="00D53ABC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80</w:t>
            </w:r>
          </w:p>
        </w:tc>
        <w:tc>
          <w:tcPr>
            <w:tcW w:w="993" w:type="dxa"/>
            <w:vAlign w:val="center"/>
          </w:tcPr>
          <w:p w14:paraId="78096CC4" w14:textId="21B59B89" w:rsidR="00784810" w:rsidRPr="006B4F33" w:rsidRDefault="00D53ABC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95</w:t>
            </w:r>
          </w:p>
        </w:tc>
        <w:tc>
          <w:tcPr>
            <w:tcW w:w="1134" w:type="dxa"/>
            <w:vAlign w:val="center"/>
          </w:tcPr>
          <w:p w14:paraId="08F6B666" w14:textId="49524C95" w:rsidR="00784810" w:rsidRPr="006B4F33" w:rsidRDefault="00D53ABC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95</w:t>
            </w:r>
          </w:p>
        </w:tc>
        <w:tc>
          <w:tcPr>
            <w:tcW w:w="1275" w:type="dxa"/>
            <w:vAlign w:val="center"/>
          </w:tcPr>
          <w:p w14:paraId="16C6228D" w14:textId="64F415FE" w:rsidR="00784810" w:rsidRPr="006B4F33" w:rsidRDefault="00D53ABC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95</w:t>
            </w:r>
          </w:p>
        </w:tc>
        <w:tc>
          <w:tcPr>
            <w:tcW w:w="851" w:type="dxa"/>
            <w:vAlign w:val="center"/>
          </w:tcPr>
          <w:p w14:paraId="045A8645" w14:textId="4EB92977" w:rsidR="00784810" w:rsidRPr="006B4F33" w:rsidRDefault="00D53ABC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95</w:t>
            </w:r>
          </w:p>
        </w:tc>
        <w:tc>
          <w:tcPr>
            <w:tcW w:w="992" w:type="dxa"/>
          </w:tcPr>
          <w:p w14:paraId="1FDDB925" w14:textId="77777777" w:rsidR="00784810" w:rsidRPr="006B4F33" w:rsidRDefault="00784810" w:rsidP="00102BEA">
            <w:pPr>
              <w:rPr>
                <w:i/>
              </w:rPr>
            </w:pPr>
          </w:p>
        </w:tc>
        <w:tc>
          <w:tcPr>
            <w:tcW w:w="1163" w:type="dxa"/>
          </w:tcPr>
          <w:p w14:paraId="189B64F0" w14:textId="77777777" w:rsidR="00784810" w:rsidRPr="006B4F33" w:rsidRDefault="00784810" w:rsidP="00102BEA">
            <w:pPr>
              <w:rPr>
                <w:i/>
              </w:rPr>
            </w:pPr>
          </w:p>
        </w:tc>
      </w:tr>
      <w:tr w:rsidR="00784810" w14:paraId="56887592" w14:textId="12B1AC34" w:rsidTr="00102BEA">
        <w:trPr>
          <w:trHeight w:val="856"/>
          <w:jc w:val="right"/>
        </w:trPr>
        <w:tc>
          <w:tcPr>
            <w:tcW w:w="1367" w:type="dxa"/>
          </w:tcPr>
          <w:p w14:paraId="72E6B92D" w14:textId="77777777" w:rsidR="00784810" w:rsidRPr="00013579" w:rsidRDefault="00784810" w:rsidP="00102BEA">
            <w:pPr>
              <w:jc w:val="center"/>
              <w:rPr>
                <w:b/>
                <w:i/>
                <w:sz w:val="16"/>
                <w:szCs w:val="16"/>
              </w:rPr>
            </w:pPr>
            <w:r w:rsidRPr="00013579">
              <w:rPr>
                <w:b/>
                <w:i/>
                <w:sz w:val="16"/>
                <w:szCs w:val="16"/>
              </w:rPr>
              <w:t>Бордюр</w:t>
            </w:r>
          </w:p>
          <w:p w14:paraId="185AE71D" w14:textId="77777777" w:rsidR="00784810" w:rsidRPr="00291D5F" w:rsidRDefault="00784810" w:rsidP="00102BE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2139A0F" wp14:editId="4509CFF2">
                  <wp:extent cx="521970" cy="380974"/>
                  <wp:effectExtent l="0" t="0" r="0" b="0"/>
                  <wp:docPr id="8" name="Рисунок 7" descr="C:\Users\nikita\Desktop\bordur-parkoviy-grey_5286bf13e861f40e6c983ca2b072d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nikita\Desktop\bordur-parkoviy-grey_5286bf13e861f40e6c983ca2b072d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107" cy="40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vAlign w:val="center"/>
          </w:tcPr>
          <w:p w14:paraId="023B8D97" w14:textId="00B74244" w:rsidR="00784810" w:rsidRPr="006B4F33" w:rsidRDefault="00784810" w:rsidP="00102BEA">
            <w:pPr>
              <w:jc w:val="center"/>
              <w:rPr>
                <w:b/>
                <w:i/>
                <w:sz w:val="18"/>
                <w:szCs w:val="18"/>
              </w:rPr>
            </w:pPr>
            <w:r w:rsidRPr="006B4F33">
              <w:rPr>
                <w:b/>
                <w:i/>
                <w:sz w:val="18"/>
                <w:szCs w:val="18"/>
              </w:rPr>
              <w:t>650х170х80</w:t>
            </w:r>
          </w:p>
        </w:tc>
        <w:tc>
          <w:tcPr>
            <w:tcW w:w="660" w:type="dxa"/>
            <w:vAlign w:val="center"/>
          </w:tcPr>
          <w:p w14:paraId="1F926F72" w14:textId="447AAF07" w:rsidR="00784810" w:rsidRPr="006B4F33" w:rsidRDefault="00102BEA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784810" w:rsidRPr="006B4F33">
              <w:rPr>
                <w:b/>
                <w:i/>
              </w:rPr>
              <w:t>9</w:t>
            </w:r>
          </w:p>
        </w:tc>
        <w:tc>
          <w:tcPr>
            <w:tcW w:w="708" w:type="dxa"/>
            <w:vAlign w:val="center"/>
          </w:tcPr>
          <w:p w14:paraId="186BC231" w14:textId="7D278320" w:rsidR="00784810" w:rsidRPr="006B4F33" w:rsidRDefault="00D53ABC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100</w:t>
            </w:r>
          </w:p>
        </w:tc>
        <w:tc>
          <w:tcPr>
            <w:tcW w:w="993" w:type="dxa"/>
            <w:vAlign w:val="center"/>
          </w:tcPr>
          <w:p w14:paraId="79058F04" w14:textId="77777777" w:rsidR="00784810" w:rsidRPr="006B4F33" w:rsidRDefault="00784810" w:rsidP="00102BEA">
            <w:pPr>
              <w:jc w:val="center"/>
              <w:rPr>
                <w:i/>
              </w:rPr>
            </w:pPr>
          </w:p>
        </w:tc>
        <w:tc>
          <w:tcPr>
            <w:tcW w:w="1134" w:type="dxa"/>
          </w:tcPr>
          <w:p w14:paraId="654C75A7" w14:textId="77777777" w:rsidR="00784810" w:rsidRPr="006B4F33" w:rsidRDefault="00784810" w:rsidP="00102BEA">
            <w:pPr>
              <w:rPr>
                <w:i/>
              </w:rPr>
            </w:pPr>
          </w:p>
        </w:tc>
        <w:tc>
          <w:tcPr>
            <w:tcW w:w="1275" w:type="dxa"/>
          </w:tcPr>
          <w:p w14:paraId="414A6268" w14:textId="77777777" w:rsidR="00784810" w:rsidRPr="006B4F33" w:rsidRDefault="00784810" w:rsidP="00102BEA">
            <w:pPr>
              <w:rPr>
                <w:i/>
              </w:rPr>
            </w:pPr>
          </w:p>
        </w:tc>
        <w:tc>
          <w:tcPr>
            <w:tcW w:w="851" w:type="dxa"/>
          </w:tcPr>
          <w:p w14:paraId="5DAE0858" w14:textId="77777777" w:rsidR="00784810" w:rsidRPr="006B4F33" w:rsidRDefault="00784810" w:rsidP="00102BEA">
            <w:pPr>
              <w:rPr>
                <w:i/>
              </w:rPr>
            </w:pPr>
          </w:p>
        </w:tc>
        <w:tc>
          <w:tcPr>
            <w:tcW w:w="992" w:type="dxa"/>
          </w:tcPr>
          <w:p w14:paraId="78830CA1" w14:textId="77777777" w:rsidR="00784810" w:rsidRPr="006B4F33" w:rsidRDefault="00784810" w:rsidP="00102BEA">
            <w:pPr>
              <w:rPr>
                <w:i/>
              </w:rPr>
            </w:pPr>
          </w:p>
        </w:tc>
        <w:tc>
          <w:tcPr>
            <w:tcW w:w="1163" w:type="dxa"/>
          </w:tcPr>
          <w:p w14:paraId="45280694" w14:textId="77777777" w:rsidR="00784810" w:rsidRPr="006B4F33" w:rsidRDefault="00784810" w:rsidP="00102BEA">
            <w:pPr>
              <w:rPr>
                <w:i/>
              </w:rPr>
            </w:pPr>
          </w:p>
        </w:tc>
      </w:tr>
      <w:tr w:rsidR="00784810" w:rsidRPr="007377F0" w14:paraId="2FB297BE" w14:textId="2B9144BE" w:rsidTr="00102BEA">
        <w:trPr>
          <w:trHeight w:val="795"/>
          <w:jc w:val="right"/>
        </w:trPr>
        <w:tc>
          <w:tcPr>
            <w:tcW w:w="1367" w:type="dxa"/>
          </w:tcPr>
          <w:p w14:paraId="4C135042" w14:textId="77777777" w:rsidR="00784810" w:rsidRPr="00B11DD3" w:rsidRDefault="00784810" w:rsidP="00102BEA">
            <w:pPr>
              <w:jc w:val="center"/>
              <w:rPr>
                <w:b/>
                <w:i/>
                <w:sz w:val="16"/>
                <w:szCs w:val="16"/>
              </w:rPr>
            </w:pPr>
            <w:r w:rsidRPr="00B11DD3">
              <w:rPr>
                <w:b/>
                <w:i/>
                <w:sz w:val="16"/>
                <w:szCs w:val="16"/>
              </w:rPr>
              <w:t>Бордюр</w:t>
            </w:r>
          </w:p>
          <w:p w14:paraId="1BFAD53C" w14:textId="77777777" w:rsidR="00784810" w:rsidRPr="007377F0" w:rsidRDefault="00784810" w:rsidP="00102BE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 wp14:anchorId="247B4DFC" wp14:editId="296B8993">
                  <wp:extent cx="676275" cy="400050"/>
                  <wp:effectExtent l="0" t="0" r="9525" b="0"/>
                  <wp:docPr id="7" name="Рисунок 7" descr="C:\Users\nikita\Desktop\bordur-parkoviy-grey_5286bf13e861f40e6c983ca2b072d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nikita\Desktop\bordur-parkoviy-grey_5286bf13e861f40e6c983ca2b072d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vAlign w:val="center"/>
          </w:tcPr>
          <w:p w14:paraId="40DD6626" w14:textId="2D25477A" w:rsidR="00784810" w:rsidRPr="006B4F33" w:rsidRDefault="00784810" w:rsidP="00102BEA">
            <w:pPr>
              <w:rPr>
                <w:b/>
                <w:i/>
                <w:sz w:val="18"/>
                <w:szCs w:val="18"/>
              </w:rPr>
            </w:pPr>
            <w:r w:rsidRPr="006B4F33">
              <w:rPr>
                <w:b/>
                <w:i/>
                <w:sz w:val="18"/>
                <w:szCs w:val="18"/>
              </w:rPr>
              <w:t>1000х200х80</w:t>
            </w:r>
          </w:p>
        </w:tc>
        <w:tc>
          <w:tcPr>
            <w:tcW w:w="660" w:type="dxa"/>
            <w:vAlign w:val="center"/>
          </w:tcPr>
          <w:p w14:paraId="2BB8C253" w14:textId="46A83454" w:rsidR="00784810" w:rsidRPr="006B4F33" w:rsidRDefault="00784810" w:rsidP="00102BEA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40</w:t>
            </w:r>
          </w:p>
        </w:tc>
        <w:tc>
          <w:tcPr>
            <w:tcW w:w="708" w:type="dxa"/>
            <w:vAlign w:val="center"/>
          </w:tcPr>
          <w:p w14:paraId="293B8A38" w14:textId="274BE2DF" w:rsidR="00784810" w:rsidRPr="006B4F33" w:rsidRDefault="00D53ABC" w:rsidP="00102BEA">
            <w:pPr>
              <w:jc w:val="center"/>
              <w:rPr>
                <w:b/>
                <w:i/>
                <w:lang w:val="en-US"/>
              </w:rPr>
            </w:pPr>
            <w:r>
              <w:rPr>
                <w:b/>
                <w:i/>
              </w:rPr>
              <w:t>200</w:t>
            </w:r>
          </w:p>
        </w:tc>
        <w:tc>
          <w:tcPr>
            <w:tcW w:w="993" w:type="dxa"/>
          </w:tcPr>
          <w:p w14:paraId="6C325CF5" w14:textId="77777777" w:rsidR="00784810" w:rsidRPr="006B4F33" w:rsidRDefault="00784810" w:rsidP="00102BEA">
            <w:pPr>
              <w:jc w:val="center"/>
              <w:rPr>
                <w:b/>
                <w:i/>
              </w:rPr>
            </w:pPr>
          </w:p>
        </w:tc>
        <w:tc>
          <w:tcPr>
            <w:tcW w:w="1134" w:type="dxa"/>
          </w:tcPr>
          <w:p w14:paraId="6325224E" w14:textId="77777777" w:rsidR="00784810" w:rsidRPr="006B4F33" w:rsidRDefault="00784810" w:rsidP="00102BEA">
            <w:pPr>
              <w:rPr>
                <w:b/>
                <w:i/>
              </w:rPr>
            </w:pPr>
          </w:p>
        </w:tc>
        <w:tc>
          <w:tcPr>
            <w:tcW w:w="1275" w:type="dxa"/>
          </w:tcPr>
          <w:p w14:paraId="22A1FB8E" w14:textId="77777777" w:rsidR="00784810" w:rsidRPr="006B4F33" w:rsidRDefault="00784810" w:rsidP="00102BEA">
            <w:pPr>
              <w:rPr>
                <w:b/>
                <w:i/>
              </w:rPr>
            </w:pPr>
          </w:p>
        </w:tc>
        <w:tc>
          <w:tcPr>
            <w:tcW w:w="851" w:type="dxa"/>
          </w:tcPr>
          <w:p w14:paraId="3B3C3BAC" w14:textId="77777777" w:rsidR="00784810" w:rsidRPr="006B4F33" w:rsidRDefault="00784810" w:rsidP="00102BEA">
            <w:pPr>
              <w:rPr>
                <w:b/>
                <w:i/>
              </w:rPr>
            </w:pPr>
          </w:p>
        </w:tc>
        <w:tc>
          <w:tcPr>
            <w:tcW w:w="992" w:type="dxa"/>
          </w:tcPr>
          <w:p w14:paraId="10C9FB19" w14:textId="77777777" w:rsidR="00784810" w:rsidRPr="006B4F33" w:rsidRDefault="00784810" w:rsidP="00102BEA">
            <w:pPr>
              <w:rPr>
                <w:b/>
                <w:i/>
              </w:rPr>
            </w:pPr>
          </w:p>
        </w:tc>
        <w:tc>
          <w:tcPr>
            <w:tcW w:w="1163" w:type="dxa"/>
          </w:tcPr>
          <w:p w14:paraId="7F06F2DA" w14:textId="77777777" w:rsidR="00784810" w:rsidRPr="006B4F33" w:rsidRDefault="00784810" w:rsidP="00102BEA">
            <w:pPr>
              <w:rPr>
                <w:b/>
                <w:i/>
              </w:rPr>
            </w:pPr>
          </w:p>
        </w:tc>
      </w:tr>
      <w:tr w:rsidR="00784810" w14:paraId="46D7E632" w14:textId="489FA07D" w:rsidTr="00102BEA">
        <w:trPr>
          <w:trHeight w:val="950"/>
          <w:jc w:val="right"/>
        </w:trPr>
        <w:tc>
          <w:tcPr>
            <w:tcW w:w="1367" w:type="dxa"/>
          </w:tcPr>
          <w:p w14:paraId="71742D8F" w14:textId="77777777" w:rsidR="00784810" w:rsidRPr="00B11DD3" w:rsidRDefault="00784810" w:rsidP="00102BEA">
            <w:pPr>
              <w:jc w:val="center"/>
              <w:rPr>
                <w:b/>
                <w:i/>
                <w:sz w:val="16"/>
                <w:szCs w:val="16"/>
              </w:rPr>
            </w:pPr>
            <w:r w:rsidRPr="00B11DD3">
              <w:rPr>
                <w:b/>
                <w:i/>
                <w:sz w:val="16"/>
                <w:szCs w:val="16"/>
              </w:rPr>
              <w:t>Борт дорожній</w:t>
            </w:r>
          </w:p>
          <w:p w14:paraId="1104C97A" w14:textId="77777777" w:rsidR="00784810" w:rsidRPr="00291D5F" w:rsidRDefault="00784810" w:rsidP="00102BE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D899BC1" wp14:editId="5025E576">
                  <wp:extent cx="685800" cy="457200"/>
                  <wp:effectExtent l="0" t="0" r="0" b="0"/>
                  <wp:docPr id="6" name="Рисунок 8" descr="C:\Users\nikita\Desktop\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nikita\Desktop\image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vAlign w:val="center"/>
          </w:tcPr>
          <w:p w14:paraId="22CB2195" w14:textId="7BCD2574" w:rsidR="00784810" w:rsidRPr="006B4F33" w:rsidRDefault="00784810" w:rsidP="00102BEA">
            <w:pPr>
              <w:rPr>
                <w:b/>
                <w:i/>
                <w:sz w:val="18"/>
                <w:szCs w:val="18"/>
              </w:rPr>
            </w:pPr>
            <w:r w:rsidRPr="006B4F33">
              <w:rPr>
                <w:b/>
                <w:i/>
                <w:sz w:val="18"/>
                <w:szCs w:val="18"/>
              </w:rPr>
              <w:t>700х300х150</w:t>
            </w:r>
          </w:p>
        </w:tc>
        <w:tc>
          <w:tcPr>
            <w:tcW w:w="660" w:type="dxa"/>
            <w:vAlign w:val="center"/>
          </w:tcPr>
          <w:p w14:paraId="12BE749A" w14:textId="0822BDC4" w:rsidR="00784810" w:rsidRPr="006B4F33" w:rsidRDefault="00784810" w:rsidP="00102BEA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70</w:t>
            </w:r>
          </w:p>
        </w:tc>
        <w:tc>
          <w:tcPr>
            <w:tcW w:w="708" w:type="dxa"/>
            <w:vAlign w:val="center"/>
          </w:tcPr>
          <w:p w14:paraId="28E6FC79" w14:textId="6526A8A3" w:rsidR="00784810" w:rsidRPr="006B4F33" w:rsidRDefault="00D53ABC" w:rsidP="00102BE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265</w:t>
            </w:r>
          </w:p>
        </w:tc>
        <w:tc>
          <w:tcPr>
            <w:tcW w:w="993" w:type="dxa"/>
          </w:tcPr>
          <w:p w14:paraId="407076B6" w14:textId="77777777" w:rsidR="00784810" w:rsidRPr="006B4F33" w:rsidRDefault="00784810" w:rsidP="00102BEA">
            <w:pPr>
              <w:jc w:val="center"/>
              <w:rPr>
                <w:i/>
              </w:rPr>
            </w:pPr>
          </w:p>
        </w:tc>
        <w:tc>
          <w:tcPr>
            <w:tcW w:w="1134" w:type="dxa"/>
          </w:tcPr>
          <w:p w14:paraId="35870C45" w14:textId="77777777" w:rsidR="00784810" w:rsidRPr="006B4F33" w:rsidRDefault="00784810" w:rsidP="00102BEA">
            <w:pPr>
              <w:rPr>
                <w:i/>
              </w:rPr>
            </w:pPr>
          </w:p>
        </w:tc>
        <w:tc>
          <w:tcPr>
            <w:tcW w:w="1275" w:type="dxa"/>
          </w:tcPr>
          <w:p w14:paraId="18EE78FA" w14:textId="77777777" w:rsidR="00784810" w:rsidRPr="006B4F33" w:rsidRDefault="00784810" w:rsidP="00102BEA">
            <w:pPr>
              <w:rPr>
                <w:i/>
              </w:rPr>
            </w:pPr>
          </w:p>
        </w:tc>
        <w:tc>
          <w:tcPr>
            <w:tcW w:w="851" w:type="dxa"/>
          </w:tcPr>
          <w:p w14:paraId="0FA3D45B" w14:textId="77777777" w:rsidR="00784810" w:rsidRPr="006B4F33" w:rsidRDefault="00784810" w:rsidP="00102BEA">
            <w:pPr>
              <w:rPr>
                <w:i/>
              </w:rPr>
            </w:pPr>
          </w:p>
        </w:tc>
        <w:tc>
          <w:tcPr>
            <w:tcW w:w="992" w:type="dxa"/>
          </w:tcPr>
          <w:p w14:paraId="1B16701E" w14:textId="77777777" w:rsidR="00784810" w:rsidRPr="006B4F33" w:rsidRDefault="00784810" w:rsidP="00102BEA">
            <w:pPr>
              <w:rPr>
                <w:i/>
              </w:rPr>
            </w:pPr>
          </w:p>
        </w:tc>
        <w:tc>
          <w:tcPr>
            <w:tcW w:w="1163" w:type="dxa"/>
          </w:tcPr>
          <w:p w14:paraId="2EDCA8AA" w14:textId="77777777" w:rsidR="00784810" w:rsidRPr="006B4F33" w:rsidRDefault="00784810" w:rsidP="00102BEA">
            <w:pPr>
              <w:rPr>
                <w:i/>
              </w:rPr>
            </w:pPr>
          </w:p>
        </w:tc>
      </w:tr>
      <w:tr w:rsidR="00784810" w14:paraId="4BE79DD1" w14:textId="623F3FA6" w:rsidTr="00102BEA">
        <w:trPr>
          <w:trHeight w:val="779"/>
          <w:jc w:val="right"/>
        </w:trPr>
        <w:tc>
          <w:tcPr>
            <w:tcW w:w="1367" w:type="dxa"/>
          </w:tcPr>
          <w:p w14:paraId="63A6E7F3" w14:textId="77777777" w:rsidR="00784810" w:rsidRPr="00B11DD3" w:rsidRDefault="00784810" w:rsidP="00102BEA">
            <w:pPr>
              <w:jc w:val="center"/>
              <w:rPr>
                <w:b/>
                <w:i/>
                <w:sz w:val="16"/>
                <w:szCs w:val="16"/>
              </w:rPr>
            </w:pPr>
            <w:r w:rsidRPr="00B11DD3">
              <w:rPr>
                <w:b/>
                <w:i/>
                <w:sz w:val="16"/>
                <w:szCs w:val="16"/>
              </w:rPr>
              <w:t>Водовідлив</w:t>
            </w:r>
          </w:p>
          <w:p w14:paraId="151D42AD" w14:textId="77777777" w:rsidR="00784810" w:rsidRPr="00291D5F" w:rsidRDefault="00784810" w:rsidP="00102BE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663F0DD" wp14:editId="131C0E6D">
                  <wp:extent cx="575546" cy="361665"/>
                  <wp:effectExtent l="0" t="0" r="0" b="0"/>
                  <wp:docPr id="5" name="Рисунок 9" descr="C:\Users\nikita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nikita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56" cy="373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vAlign w:val="center"/>
          </w:tcPr>
          <w:p w14:paraId="20B3A6E5" w14:textId="14CBE114" w:rsidR="00784810" w:rsidRPr="006B4F33" w:rsidRDefault="00784810" w:rsidP="004255B6">
            <w:pPr>
              <w:jc w:val="center"/>
              <w:rPr>
                <w:b/>
                <w:i/>
                <w:sz w:val="18"/>
                <w:szCs w:val="18"/>
              </w:rPr>
            </w:pPr>
            <w:r w:rsidRPr="006B4F33">
              <w:rPr>
                <w:b/>
                <w:i/>
                <w:sz w:val="18"/>
                <w:szCs w:val="18"/>
              </w:rPr>
              <w:t>320х160х60</w:t>
            </w:r>
          </w:p>
        </w:tc>
        <w:tc>
          <w:tcPr>
            <w:tcW w:w="660" w:type="dxa"/>
            <w:vAlign w:val="center"/>
          </w:tcPr>
          <w:p w14:paraId="1FD86B80" w14:textId="4E4B3633" w:rsidR="00784810" w:rsidRPr="006B4F33" w:rsidRDefault="00784810" w:rsidP="004255B6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8</w:t>
            </w:r>
          </w:p>
        </w:tc>
        <w:tc>
          <w:tcPr>
            <w:tcW w:w="708" w:type="dxa"/>
            <w:vAlign w:val="center"/>
          </w:tcPr>
          <w:p w14:paraId="50B2EA7D" w14:textId="532B25D0" w:rsidR="00784810" w:rsidRPr="006B4F33" w:rsidRDefault="00D53ABC" w:rsidP="004255B6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50</w:t>
            </w:r>
          </w:p>
        </w:tc>
        <w:tc>
          <w:tcPr>
            <w:tcW w:w="993" w:type="dxa"/>
          </w:tcPr>
          <w:p w14:paraId="7ADA99CB" w14:textId="77777777" w:rsidR="00784810" w:rsidRPr="006B4F33" w:rsidRDefault="00784810" w:rsidP="00102BEA">
            <w:pPr>
              <w:jc w:val="center"/>
              <w:rPr>
                <w:i/>
              </w:rPr>
            </w:pPr>
          </w:p>
        </w:tc>
        <w:tc>
          <w:tcPr>
            <w:tcW w:w="1134" w:type="dxa"/>
          </w:tcPr>
          <w:p w14:paraId="2F4AFF87" w14:textId="77777777" w:rsidR="00784810" w:rsidRPr="006B4F33" w:rsidRDefault="00784810" w:rsidP="00102BEA">
            <w:pPr>
              <w:rPr>
                <w:i/>
              </w:rPr>
            </w:pPr>
          </w:p>
        </w:tc>
        <w:tc>
          <w:tcPr>
            <w:tcW w:w="1275" w:type="dxa"/>
          </w:tcPr>
          <w:p w14:paraId="6B399E67" w14:textId="77777777" w:rsidR="00784810" w:rsidRPr="006B4F33" w:rsidRDefault="00784810" w:rsidP="00102BEA">
            <w:pPr>
              <w:rPr>
                <w:i/>
              </w:rPr>
            </w:pPr>
          </w:p>
        </w:tc>
        <w:tc>
          <w:tcPr>
            <w:tcW w:w="851" w:type="dxa"/>
          </w:tcPr>
          <w:p w14:paraId="1C7ED6BF" w14:textId="77777777" w:rsidR="00784810" w:rsidRPr="006B4F33" w:rsidRDefault="00784810" w:rsidP="00102BEA">
            <w:pPr>
              <w:rPr>
                <w:i/>
              </w:rPr>
            </w:pPr>
          </w:p>
        </w:tc>
        <w:tc>
          <w:tcPr>
            <w:tcW w:w="992" w:type="dxa"/>
          </w:tcPr>
          <w:p w14:paraId="490124A5" w14:textId="77777777" w:rsidR="00784810" w:rsidRPr="006B4F33" w:rsidRDefault="00784810" w:rsidP="00102BEA">
            <w:pPr>
              <w:rPr>
                <w:i/>
              </w:rPr>
            </w:pPr>
          </w:p>
        </w:tc>
        <w:tc>
          <w:tcPr>
            <w:tcW w:w="1163" w:type="dxa"/>
          </w:tcPr>
          <w:p w14:paraId="2F799E7E" w14:textId="77777777" w:rsidR="00784810" w:rsidRPr="006B4F33" w:rsidRDefault="00784810" w:rsidP="00102BEA">
            <w:pPr>
              <w:rPr>
                <w:i/>
              </w:rPr>
            </w:pPr>
          </w:p>
        </w:tc>
      </w:tr>
      <w:tr w:rsidR="00077A67" w14:paraId="3A85FE8F" w14:textId="67C223C9" w:rsidTr="00102BEA">
        <w:trPr>
          <w:trHeight w:val="564"/>
          <w:jc w:val="right"/>
        </w:trPr>
        <w:tc>
          <w:tcPr>
            <w:tcW w:w="1367" w:type="dxa"/>
          </w:tcPr>
          <w:p w14:paraId="0F9E2688" w14:textId="77777777" w:rsidR="00784810" w:rsidRPr="00B11DD3" w:rsidRDefault="00784810" w:rsidP="00102BEA">
            <w:pPr>
              <w:jc w:val="center"/>
              <w:rPr>
                <w:b/>
                <w:i/>
                <w:sz w:val="16"/>
                <w:szCs w:val="16"/>
              </w:rPr>
            </w:pPr>
            <w:r w:rsidRPr="00B11DD3">
              <w:rPr>
                <w:b/>
                <w:i/>
                <w:sz w:val="16"/>
                <w:szCs w:val="16"/>
              </w:rPr>
              <w:t>Блок</w:t>
            </w:r>
          </w:p>
          <w:p w14:paraId="4138ED72" w14:textId="77777777" w:rsidR="00784810" w:rsidRPr="00291D5F" w:rsidRDefault="00784810" w:rsidP="00102BE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66231A8" wp14:editId="4B3093FB">
                  <wp:extent cx="402844" cy="297180"/>
                  <wp:effectExtent l="0" t="0" r="0" b="7620"/>
                  <wp:docPr id="3" name="Рисунок 10" descr="C:\Users\nikita\Desktop\5a982ddee3fcd8358-shlakobl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nikita\Desktop\5a982ddee3fcd8358-shlakobl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97" cy="31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9" w:type="dxa"/>
            <w:vAlign w:val="center"/>
          </w:tcPr>
          <w:p w14:paraId="7865DCE6" w14:textId="139469F6" w:rsidR="00784810" w:rsidRPr="006B4F33" w:rsidRDefault="00784810" w:rsidP="004255B6">
            <w:pPr>
              <w:jc w:val="center"/>
              <w:rPr>
                <w:b/>
                <w:i/>
                <w:sz w:val="18"/>
                <w:szCs w:val="18"/>
              </w:rPr>
            </w:pPr>
            <w:r w:rsidRPr="006B4F33">
              <w:rPr>
                <w:b/>
                <w:i/>
                <w:sz w:val="18"/>
                <w:szCs w:val="18"/>
              </w:rPr>
              <w:t>390х190х190</w:t>
            </w:r>
          </w:p>
        </w:tc>
        <w:tc>
          <w:tcPr>
            <w:tcW w:w="660" w:type="dxa"/>
            <w:vAlign w:val="center"/>
          </w:tcPr>
          <w:p w14:paraId="66E5164F" w14:textId="142EDA08" w:rsidR="00784810" w:rsidRPr="006B4F33" w:rsidRDefault="00784810" w:rsidP="004255B6">
            <w:pPr>
              <w:jc w:val="center"/>
              <w:rPr>
                <w:b/>
                <w:i/>
              </w:rPr>
            </w:pPr>
            <w:r w:rsidRPr="006B4F33">
              <w:rPr>
                <w:b/>
                <w:i/>
              </w:rPr>
              <w:t>9</w:t>
            </w:r>
          </w:p>
        </w:tc>
        <w:tc>
          <w:tcPr>
            <w:tcW w:w="680" w:type="dxa"/>
            <w:vAlign w:val="center"/>
          </w:tcPr>
          <w:p w14:paraId="72D9EFDA" w14:textId="60D2B655" w:rsidR="00784810" w:rsidRPr="006B4F33" w:rsidRDefault="00D53ABC" w:rsidP="004255B6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46</w:t>
            </w:r>
          </w:p>
        </w:tc>
        <w:tc>
          <w:tcPr>
            <w:tcW w:w="993" w:type="dxa"/>
          </w:tcPr>
          <w:p w14:paraId="2DD38033" w14:textId="77777777" w:rsidR="00784810" w:rsidRPr="006B4F33" w:rsidRDefault="00784810" w:rsidP="00102BEA">
            <w:pPr>
              <w:jc w:val="center"/>
              <w:rPr>
                <w:i/>
              </w:rPr>
            </w:pPr>
          </w:p>
        </w:tc>
        <w:tc>
          <w:tcPr>
            <w:tcW w:w="1134" w:type="dxa"/>
          </w:tcPr>
          <w:p w14:paraId="25E9DDB3" w14:textId="77777777" w:rsidR="00784810" w:rsidRPr="006B4F33" w:rsidRDefault="00784810" w:rsidP="00102BEA">
            <w:pPr>
              <w:rPr>
                <w:i/>
              </w:rPr>
            </w:pPr>
          </w:p>
        </w:tc>
        <w:tc>
          <w:tcPr>
            <w:tcW w:w="1275" w:type="dxa"/>
          </w:tcPr>
          <w:p w14:paraId="17EAE636" w14:textId="77777777" w:rsidR="00784810" w:rsidRPr="006B4F33" w:rsidRDefault="00784810" w:rsidP="00102BEA">
            <w:pPr>
              <w:rPr>
                <w:i/>
              </w:rPr>
            </w:pPr>
          </w:p>
        </w:tc>
        <w:tc>
          <w:tcPr>
            <w:tcW w:w="851" w:type="dxa"/>
          </w:tcPr>
          <w:p w14:paraId="298E525A" w14:textId="77777777" w:rsidR="00784810" w:rsidRPr="006B4F33" w:rsidRDefault="00784810" w:rsidP="00102BEA">
            <w:pPr>
              <w:rPr>
                <w:i/>
              </w:rPr>
            </w:pPr>
          </w:p>
        </w:tc>
        <w:tc>
          <w:tcPr>
            <w:tcW w:w="992" w:type="dxa"/>
          </w:tcPr>
          <w:p w14:paraId="53FA0B07" w14:textId="77777777" w:rsidR="00784810" w:rsidRPr="006B4F33" w:rsidRDefault="00784810" w:rsidP="00102BEA">
            <w:pPr>
              <w:rPr>
                <w:i/>
              </w:rPr>
            </w:pPr>
          </w:p>
        </w:tc>
        <w:tc>
          <w:tcPr>
            <w:tcW w:w="1163" w:type="dxa"/>
          </w:tcPr>
          <w:p w14:paraId="1DE3B1F5" w14:textId="77777777" w:rsidR="00784810" w:rsidRPr="006B4F33" w:rsidRDefault="00784810" w:rsidP="00102BEA">
            <w:pPr>
              <w:rPr>
                <w:i/>
              </w:rPr>
            </w:pPr>
          </w:p>
        </w:tc>
      </w:tr>
    </w:tbl>
    <w:p w14:paraId="3099194C" w14:textId="1B381AD9" w:rsidR="00DA3B6D" w:rsidRPr="003433FB" w:rsidRDefault="00DA3B6D" w:rsidP="003433FB">
      <w:pPr>
        <w:spacing w:after="200" w:line="276" w:lineRule="auto"/>
        <w:rPr>
          <w:b/>
          <w:i/>
          <w:sz w:val="2"/>
          <w:szCs w:val="2"/>
          <w:lang w:val="en-US"/>
        </w:rPr>
      </w:pPr>
    </w:p>
    <w:sectPr w:rsidR="00DA3B6D" w:rsidRPr="003433FB" w:rsidSect="00D15E4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F94CDE" w14:textId="77777777" w:rsidR="00055661" w:rsidRDefault="00055661" w:rsidP="00621E96">
      <w:r>
        <w:separator/>
      </w:r>
    </w:p>
  </w:endnote>
  <w:endnote w:type="continuationSeparator" w:id="0">
    <w:p w14:paraId="4EDC202C" w14:textId="77777777" w:rsidR="00055661" w:rsidRDefault="00055661" w:rsidP="00621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580078" w14:textId="77777777" w:rsidR="00055661" w:rsidRDefault="00055661" w:rsidP="00621E96">
      <w:r>
        <w:separator/>
      </w:r>
    </w:p>
  </w:footnote>
  <w:footnote w:type="continuationSeparator" w:id="0">
    <w:p w14:paraId="74609F06" w14:textId="77777777" w:rsidR="00055661" w:rsidRDefault="00055661" w:rsidP="00621E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E96"/>
    <w:rsid w:val="00013579"/>
    <w:rsid w:val="0001529B"/>
    <w:rsid w:val="00017B31"/>
    <w:rsid w:val="000214C5"/>
    <w:rsid w:val="00034BF4"/>
    <w:rsid w:val="00055661"/>
    <w:rsid w:val="000571D7"/>
    <w:rsid w:val="00066215"/>
    <w:rsid w:val="00077A67"/>
    <w:rsid w:val="000C3F77"/>
    <w:rsid w:val="000D4E94"/>
    <w:rsid w:val="000D70EE"/>
    <w:rsid w:val="000E55B9"/>
    <w:rsid w:val="000F258B"/>
    <w:rsid w:val="00102BEA"/>
    <w:rsid w:val="001240EA"/>
    <w:rsid w:val="00135661"/>
    <w:rsid w:val="00140EC5"/>
    <w:rsid w:val="001511F4"/>
    <w:rsid w:val="00156B5C"/>
    <w:rsid w:val="0015780A"/>
    <w:rsid w:val="00162346"/>
    <w:rsid w:val="00166676"/>
    <w:rsid w:val="00175B9F"/>
    <w:rsid w:val="001B1EE6"/>
    <w:rsid w:val="001B556B"/>
    <w:rsid w:val="001B563C"/>
    <w:rsid w:val="001F0454"/>
    <w:rsid w:val="001F1445"/>
    <w:rsid w:val="0020094D"/>
    <w:rsid w:val="00216BE5"/>
    <w:rsid w:val="00221810"/>
    <w:rsid w:val="002225AD"/>
    <w:rsid w:val="00235755"/>
    <w:rsid w:val="002361A4"/>
    <w:rsid w:val="00237B75"/>
    <w:rsid w:val="00252C81"/>
    <w:rsid w:val="00254BBB"/>
    <w:rsid w:val="00256686"/>
    <w:rsid w:val="00261FEE"/>
    <w:rsid w:val="00293C33"/>
    <w:rsid w:val="002A253A"/>
    <w:rsid w:val="002C67F8"/>
    <w:rsid w:val="002D41B8"/>
    <w:rsid w:val="002D5F79"/>
    <w:rsid w:val="00300DB6"/>
    <w:rsid w:val="003433FB"/>
    <w:rsid w:val="0035305D"/>
    <w:rsid w:val="00376CA5"/>
    <w:rsid w:val="00381CC8"/>
    <w:rsid w:val="00393C24"/>
    <w:rsid w:val="0039629B"/>
    <w:rsid w:val="003A0B38"/>
    <w:rsid w:val="003A213E"/>
    <w:rsid w:val="003B6039"/>
    <w:rsid w:val="003B69F7"/>
    <w:rsid w:val="003D6554"/>
    <w:rsid w:val="003E2757"/>
    <w:rsid w:val="003E44F0"/>
    <w:rsid w:val="004255B6"/>
    <w:rsid w:val="004354DE"/>
    <w:rsid w:val="004409CA"/>
    <w:rsid w:val="004A02EC"/>
    <w:rsid w:val="004C3017"/>
    <w:rsid w:val="004C4566"/>
    <w:rsid w:val="004D397F"/>
    <w:rsid w:val="004D4A87"/>
    <w:rsid w:val="004D701C"/>
    <w:rsid w:val="00502F2B"/>
    <w:rsid w:val="00504F14"/>
    <w:rsid w:val="005257F1"/>
    <w:rsid w:val="00547A41"/>
    <w:rsid w:val="0057150D"/>
    <w:rsid w:val="00584F73"/>
    <w:rsid w:val="005A34D4"/>
    <w:rsid w:val="005C13A2"/>
    <w:rsid w:val="005C4BE2"/>
    <w:rsid w:val="005F13C2"/>
    <w:rsid w:val="005F677B"/>
    <w:rsid w:val="00621DDC"/>
    <w:rsid w:val="00621E96"/>
    <w:rsid w:val="00627AD4"/>
    <w:rsid w:val="00637143"/>
    <w:rsid w:val="00690CBB"/>
    <w:rsid w:val="006B4F33"/>
    <w:rsid w:val="006C58D6"/>
    <w:rsid w:val="006D29F4"/>
    <w:rsid w:val="006E1B3B"/>
    <w:rsid w:val="006E350C"/>
    <w:rsid w:val="006F0FB4"/>
    <w:rsid w:val="00710243"/>
    <w:rsid w:val="00712609"/>
    <w:rsid w:val="00714F3C"/>
    <w:rsid w:val="00715377"/>
    <w:rsid w:val="007167EC"/>
    <w:rsid w:val="00740407"/>
    <w:rsid w:val="00740A6F"/>
    <w:rsid w:val="00740D9F"/>
    <w:rsid w:val="007541C1"/>
    <w:rsid w:val="00770B41"/>
    <w:rsid w:val="007818CD"/>
    <w:rsid w:val="00784810"/>
    <w:rsid w:val="007A7649"/>
    <w:rsid w:val="007B79FC"/>
    <w:rsid w:val="007D5E71"/>
    <w:rsid w:val="00832274"/>
    <w:rsid w:val="008444C1"/>
    <w:rsid w:val="0084769A"/>
    <w:rsid w:val="00854948"/>
    <w:rsid w:val="00863E0E"/>
    <w:rsid w:val="0086628F"/>
    <w:rsid w:val="00867605"/>
    <w:rsid w:val="0088789A"/>
    <w:rsid w:val="00897AF7"/>
    <w:rsid w:val="008A06E4"/>
    <w:rsid w:val="008B63BC"/>
    <w:rsid w:val="008C10DC"/>
    <w:rsid w:val="008C5BE5"/>
    <w:rsid w:val="008C7A4A"/>
    <w:rsid w:val="008F0C59"/>
    <w:rsid w:val="00904807"/>
    <w:rsid w:val="009115CB"/>
    <w:rsid w:val="009253A7"/>
    <w:rsid w:val="00925C82"/>
    <w:rsid w:val="00931648"/>
    <w:rsid w:val="00940425"/>
    <w:rsid w:val="0095148C"/>
    <w:rsid w:val="00984150"/>
    <w:rsid w:val="009E3B3C"/>
    <w:rsid w:val="00A205D0"/>
    <w:rsid w:val="00A33462"/>
    <w:rsid w:val="00A36D1D"/>
    <w:rsid w:val="00A5288B"/>
    <w:rsid w:val="00A57DD4"/>
    <w:rsid w:val="00A854EB"/>
    <w:rsid w:val="00A918BA"/>
    <w:rsid w:val="00A96A97"/>
    <w:rsid w:val="00A979F3"/>
    <w:rsid w:val="00A97BD5"/>
    <w:rsid w:val="00AC742D"/>
    <w:rsid w:val="00AD194B"/>
    <w:rsid w:val="00AD6564"/>
    <w:rsid w:val="00B0480D"/>
    <w:rsid w:val="00B11DD3"/>
    <w:rsid w:val="00B139DF"/>
    <w:rsid w:val="00B2416C"/>
    <w:rsid w:val="00B379D4"/>
    <w:rsid w:val="00B415CA"/>
    <w:rsid w:val="00B56AB4"/>
    <w:rsid w:val="00B7228E"/>
    <w:rsid w:val="00B80409"/>
    <w:rsid w:val="00BB73A0"/>
    <w:rsid w:val="00BC4C2C"/>
    <w:rsid w:val="00BD014D"/>
    <w:rsid w:val="00BE2695"/>
    <w:rsid w:val="00C11AE8"/>
    <w:rsid w:val="00C128E1"/>
    <w:rsid w:val="00C2039F"/>
    <w:rsid w:val="00C21853"/>
    <w:rsid w:val="00C23BBE"/>
    <w:rsid w:val="00C32805"/>
    <w:rsid w:val="00C407A4"/>
    <w:rsid w:val="00C44E6E"/>
    <w:rsid w:val="00C52798"/>
    <w:rsid w:val="00C65B99"/>
    <w:rsid w:val="00C839E4"/>
    <w:rsid w:val="00C85EFF"/>
    <w:rsid w:val="00C9452B"/>
    <w:rsid w:val="00C97C7E"/>
    <w:rsid w:val="00CC1D94"/>
    <w:rsid w:val="00CC203F"/>
    <w:rsid w:val="00CC4C2B"/>
    <w:rsid w:val="00CC550E"/>
    <w:rsid w:val="00CD0353"/>
    <w:rsid w:val="00CD1A06"/>
    <w:rsid w:val="00CD69EE"/>
    <w:rsid w:val="00CF7137"/>
    <w:rsid w:val="00D075F9"/>
    <w:rsid w:val="00D10C54"/>
    <w:rsid w:val="00D1518B"/>
    <w:rsid w:val="00D15E4A"/>
    <w:rsid w:val="00D2114B"/>
    <w:rsid w:val="00D354FA"/>
    <w:rsid w:val="00D53ABC"/>
    <w:rsid w:val="00D9020C"/>
    <w:rsid w:val="00DA3B6D"/>
    <w:rsid w:val="00DA4992"/>
    <w:rsid w:val="00DA49A4"/>
    <w:rsid w:val="00DE1006"/>
    <w:rsid w:val="00DE7230"/>
    <w:rsid w:val="00E0237B"/>
    <w:rsid w:val="00E07893"/>
    <w:rsid w:val="00E15C4D"/>
    <w:rsid w:val="00E56F71"/>
    <w:rsid w:val="00E606F3"/>
    <w:rsid w:val="00E61188"/>
    <w:rsid w:val="00E62FEB"/>
    <w:rsid w:val="00E67AA0"/>
    <w:rsid w:val="00E8779E"/>
    <w:rsid w:val="00EB693F"/>
    <w:rsid w:val="00EB73DA"/>
    <w:rsid w:val="00EC650A"/>
    <w:rsid w:val="00ED3C1E"/>
    <w:rsid w:val="00F06FAC"/>
    <w:rsid w:val="00F0772F"/>
    <w:rsid w:val="00F147B3"/>
    <w:rsid w:val="00F166E8"/>
    <w:rsid w:val="00F20F5C"/>
    <w:rsid w:val="00F23C64"/>
    <w:rsid w:val="00F32D47"/>
    <w:rsid w:val="00F435AE"/>
    <w:rsid w:val="00F768AC"/>
    <w:rsid w:val="00F82772"/>
    <w:rsid w:val="00F90307"/>
    <w:rsid w:val="00FA06A6"/>
    <w:rsid w:val="00FB346C"/>
    <w:rsid w:val="00FC1A71"/>
    <w:rsid w:val="00FC7C3B"/>
    <w:rsid w:val="00FD0284"/>
    <w:rsid w:val="00FE165E"/>
    <w:rsid w:val="00FF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3C09C16"/>
  <w15:docId w15:val="{1221DD43-757C-450B-A006-B005CE953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1E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1E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21E9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1E9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21E9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21E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21E9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21E9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216B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91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http://masteraform.com.ua/images/stories/EzabStkpl/form-zabor-1.jpg" TargetMode="External"/><Relationship Id="rId40" Type="http://schemas.openxmlformats.org/officeDocument/2006/relationships/image" Target="http://masteraform.com.ua/images/stories/formzab2.jpg" TargetMode="External"/><Relationship Id="rId45" Type="http://schemas.openxmlformats.org/officeDocument/2006/relationships/image" Target="media/image37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jpeg"/><Relationship Id="rId48" Type="http://schemas.openxmlformats.org/officeDocument/2006/relationships/image" Target="http://www.eurozabor.kiev.ua/images/07.jpg" TargetMode="External"/><Relationship Id="rId56" Type="http://schemas.openxmlformats.org/officeDocument/2006/relationships/image" Target="media/image47.pn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3A26F9-85AE-4AD9-93CD-2907F6A2A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2922</TotalTime>
  <Pages>1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Admin</cp:lastModifiedBy>
  <cp:revision>27</cp:revision>
  <cp:lastPrinted>2025-06-29T10:47:00Z</cp:lastPrinted>
  <dcterms:created xsi:type="dcterms:W3CDTF">2024-04-24T12:23:00Z</dcterms:created>
  <dcterms:modified xsi:type="dcterms:W3CDTF">2025-06-29T10:47:00Z</dcterms:modified>
</cp:coreProperties>
</file>